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F5" w:rsidRPr="00D23A1A" w:rsidRDefault="001704F5">
      <w:pPr>
        <w:rPr>
          <w:b/>
          <w:sz w:val="28"/>
          <w:szCs w:val="28"/>
        </w:rPr>
      </w:pPr>
      <w:r w:rsidRPr="00D23A1A">
        <w:rPr>
          <w:b/>
          <w:sz w:val="28"/>
          <w:szCs w:val="28"/>
        </w:rPr>
        <w:t xml:space="preserve">KARTA ETYCZNA WOLONTARIUSZA </w:t>
      </w:r>
    </w:p>
    <w:p w:rsidR="001704F5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 xml:space="preserve">• Wypełniam wszystkie zadania, do których się zobowiązałem. </w:t>
      </w:r>
    </w:p>
    <w:p w:rsidR="001704F5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>• Jestem lojalny – zgłaszam sugestie, a nie uderzam w innych.</w:t>
      </w:r>
    </w:p>
    <w:p w:rsidR="001704F5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 xml:space="preserve"> • Nie składam obietnic, których nie mogę dotrzymać</w:t>
      </w:r>
    </w:p>
    <w:p w:rsid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 xml:space="preserve"> • Jestem pewny, bo wiem, dlaczego chcę pomagać innym. </w:t>
      </w:r>
    </w:p>
    <w:p w:rsidR="001704F5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>• Jestem przekonany o wartości tego, co robię.</w:t>
      </w:r>
    </w:p>
    <w:p w:rsidR="00D23A1A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 xml:space="preserve"> • Zachowuję dyskrecję w kwestiach prywatnych.</w:t>
      </w:r>
    </w:p>
    <w:p w:rsidR="00D23A1A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 xml:space="preserve"> • Jestem otwarty na nowe pomysły i sposoby działania. </w:t>
      </w:r>
    </w:p>
    <w:p w:rsidR="00D23A1A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 xml:space="preserve">• Wykorzystuję możliwość uczenia się nowych rzeczy, poszerzam swoją wiedzę. </w:t>
      </w:r>
    </w:p>
    <w:p w:rsidR="00D23A1A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 xml:space="preserve">• Nie krytykuję rzeczy, których nie rozumiem. </w:t>
      </w:r>
    </w:p>
    <w:p w:rsidR="00D23A1A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 xml:space="preserve">• Pytam o rzeczy, których nie rozumiem. </w:t>
      </w:r>
    </w:p>
    <w:p w:rsidR="00D23A1A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 xml:space="preserve">• Stale się rozwijam - chcę wiedzieć jak najwięcej o wolontariacie i o organizacji, dla której pracuję. </w:t>
      </w:r>
    </w:p>
    <w:p w:rsidR="00D23A1A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>• Działam w zespole - pamiętam o tym, że samotnik działający na własną rękę jest mało skuteczny.</w:t>
      </w:r>
    </w:p>
    <w:p w:rsidR="00D23A1A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 xml:space="preserve"> • Jestem osobą, na której można polegać.</w:t>
      </w:r>
    </w:p>
    <w:p w:rsidR="00D23A1A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 xml:space="preserve"> • Będę chętnie się uczyć - wiem, że nauka jest nieodłącznym elementem każdej dobrze wykonanej pracy. </w:t>
      </w:r>
    </w:p>
    <w:p w:rsidR="00D23A1A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>• Nie sprzeciwiam się kontroli nad sobą i nad moją pracą.</w:t>
      </w:r>
    </w:p>
    <w:p w:rsidR="00D23A1A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 xml:space="preserve"> • Uczestniczę w obowiązkowych spotkaniach. </w:t>
      </w:r>
    </w:p>
    <w:p w:rsidR="00831E2A" w:rsidRPr="00D23A1A" w:rsidRDefault="001704F5">
      <w:pPr>
        <w:rPr>
          <w:sz w:val="24"/>
          <w:szCs w:val="24"/>
        </w:rPr>
      </w:pPr>
      <w:r w:rsidRPr="00D23A1A">
        <w:rPr>
          <w:sz w:val="24"/>
          <w:szCs w:val="24"/>
        </w:rPr>
        <w:t>• Staram się być dobrym wolontariuszem.</w:t>
      </w:r>
    </w:p>
    <w:sectPr w:rsidR="00831E2A" w:rsidRPr="00D23A1A" w:rsidSect="0083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4F5"/>
    <w:rsid w:val="001704F5"/>
    <w:rsid w:val="00831E2A"/>
    <w:rsid w:val="00D23A1A"/>
    <w:rsid w:val="00ED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2017-09-17T17:58:00Z</dcterms:created>
  <dcterms:modified xsi:type="dcterms:W3CDTF">2017-09-18T04:07:00Z</dcterms:modified>
</cp:coreProperties>
</file>