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DD" w:rsidRDefault="00251B8A" w:rsidP="0075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Organizacji Studniówki Z</w:t>
      </w:r>
      <w:r w:rsidR="007504DD" w:rsidRPr="00750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espołu Szkól Ekonomicznych</w:t>
      </w:r>
    </w:p>
    <w:p w:rsidR="00251B8A" w:rsidRPr="00251B8A" w:rsidRDefault="00251B8A" w:rsidP="0075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M. Jackowkiego w Słupcy</w:t>
      </w:r>
    </w:p>
    <w:p w:rsidR="00251B8A" w:rsidRPr="00251B8A" w:rsidRDefault="00251B8A" w:rsidP="00251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</w:t>
      </w:r>
    </w:p>
    <w:p w:rsidR="00251B8A" w:rsidRPr="00251B8A" w:rsidRDefault="00251B8A" w:rsidP="0075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ogólne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Studniówka jest uroczystością szkolną wynikającą z tradycji polskiej edukacji.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Regulamin jest spójny z prawem oświatowym i Statutem Szkoły, obowiązuje wszystkich uczestników Studniówki.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celu organizacji Studniówki zostaje powołany na czas określony Komitet Organizacyjny Studniówki zwany dalej Komitetem Organizacyjnym w skład którego wchodzą przedstawiciele wyłonieni spośród rodziców uczniów klas maturalnych.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Uczniowie i rodzice potwierdzają własnoręcznym podpisem akceptację Regulaminu </w:t>
      </w:r>
      <w:r w:rsidRPr="00251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(załącznik nr 1</w:t>
      </w:r>
      <w:r w:rsidR="007504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a, załącznik nr </w:t>
      </w:r>
      <w:r w:rsidRPr="00251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2a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W sytuacjach nie objętych poniższymi zapisami obowiązują przepisy prawa oświatowego i Statutu Szkoły.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Integralną część Regulaminu stanowią </w:t>
      </w:r>
      <w:r w:rsidRPr="00251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załączniki nr 1</w:t>
      </w:r>
      <w:r w:rsid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a, 1b</w:t>
      </w:r>
      <w:r w:rsidRPr="00251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, 2</w:t>
      </w:r>
      <w:r w:rsid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a, 2b, 2c, 2d</w:t>
      </w:r>
      <w:r w:rsidRPr="00251B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§2</w:t>
      </w:r>
    </w:p>
    <w:p w:rsidR="00251B8A" w:rsidRPr="00251B8A" w:rsidRDefault="00251B8A" w:rsidP="0075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szczegółowe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Studniówkę organizują rodzice w porozumieniu z Dyrekcją szkoły.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Ustalono </w:t>
      </w: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termin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studniówki na dzień </w:t>
      </w:r>
      <w:r w:rsidRPr="00634F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 stycznia 2018</w:t>
      </w: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</w:t>
      </w: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miejsce: 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>Liliowy Staw , Małachowo Złych Miejsc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czas rozpoczęcia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godzina </w:t>
      </w:r>
      <w:r w:rsidRPr="00634F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18</w:t>
      </w:r>
      <w:r w:rsidR="00634F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:00, </w:t>
      </w: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czas zakończenia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godzin </w:t>
      </w:r>
      <w:r w:rsidRPr="00634F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.00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Komitet Organizacyjny odpowiada za organizację imprezy, jej prawidłowy przebieg i bezpieczeństwo uczestników, w trakcie trwania imprezy.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Uczestnikami Studniówki mogą być: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uczniowie i osoby im towarzyszące,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wychowawcy, nauczyciele, inni pracownicy szkoły; o udziale osób im towarzyszących decyduje Komitet Organizacyjny,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rodzice i opiekunowie, w tym organizatorzy imprezy,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inni zaproszeni goście (np. przedstawiciele władz oświatowych, byli nauczyciele, fotograf, kamerzyści, D.J). </w:t>
      </w:r>
    </w:p>
    <w:p w:rsidR="00251B8A" w:rsidRPr="00634F30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>5. Do uczestnictwa w studniówce uprawnia zaproszenie</w:t>
      </w:r>
      <w:r w:rsidR="007504D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Uczestnicy balu zobowiązani są do przestrzegania ogólnie przyjętych norm zachowania w miejscach publicznych.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7. Uczniowie uczestniczący w studniówce oraz osoby przez nich zaproszone w czasie trwania Studniówki mają obowiązek podporządkowania się zaleceniom Dyrektora szkoły, Wychowawców oraz Komitetowi Organizacyjnemu.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Uczniowie oraz ich rodzice ponoszą pełną odpowiedzialność za zaproszonych gości-partnerów.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Rodzice (opiekunowie prawni) uczniów odpowiadają finansowo za ewentualne szkody materialne wyrządzone przez ucznia lub przez osoby towarzyszące.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W przypadku zaistnienia podczas studniówki szkody na osobie lub mieniu odpowiedzialność w tym zakresie regulują przepisy Kodeksu Cywilnego.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11.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Uczestniczący w studniówce uczniowie zobowiązani są, najpóźniej do </w:t>
      </w:r>
      <w:r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10 stycznia 2018</w:t>
      </w:r>
      <w:r w:rsidRPr="00251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r.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podania organizatorom danych osób towarzyszących zgodnie z wzorem stanowiącym </w:t>
      </w:r>
      <w:r w:rsid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zał. nr 2a</w:t>
      </w:r>
      <w:r w:rsidRPr="00251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niniejszego regulaminu. </w:t>
      </w:r>
      <w:r w:rsidRPr="00251B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Dane, zgodnie z ustawą o ochronie danych osobowych, nie są nikomu udostępniane i służą wyłącznie celom organizacyjnym. Zostaną zniszczone po 14 dniach od zakończenia studniówki.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 </w:t>
      </w: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Osoby niepełnoletnie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są osobami towarzyszącymi, bądź uczestnikami muszą posiadać pisemną zgodę rodziców/opiekunów prawnych na uczestnictwo w Studniówce </w:t>
      </w:r>
      <w:r w:rsidRPr="00251B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zał. nr 2c</w:t>
      </w:r>
      <w:r w:rsidRPr="00251B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>13. W trakcie trwania Studniówki obowiązuje zakaz opuszczania budynku. Wyjście traktowane jest, jako zakończenie ud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>ziału w uroczystości. Powrót do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budynku nie jest możliwy, z wyjątkiem szczególnych przypadków, w których wymagana jest zgoda organizatorów i wychowawcy klasy.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14. Podczas trwania studniówki obowiązuje: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całkowity zakaz wnoszenia i spożywania alkoholu – zgodnie z art.14 ust.1 pkt.1 ustawy z dnia 26 października 1982r. o wychowaniu w trzeźwości i przeciwdziałaniu alkoholizmowi, z późniejszymi zmianami (Dz. U. 2002 Nr 147, poz.1231).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całkowity zakaz używania i wnoszenia środków odurzających (narkotyki, tzw. dopalacze, itp.) – zgodnie z ustawą z dnia 24.04.1997 o przeciwdziałaniu narkomanii (Dz. U. 1997 Nr 75, poz.468).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zakaz palenia papierosów – zgodnie z nowelizacją z dnia 8.04.2010r. (Dz. U. Nr 81, poz.529) ustawy z dnia 9 listopada 1995r. o ochronie zdrowia przed następstwami używania tytoniu i wyrobów tytoniowych (Dz. U. z 1996r., Nr 10,poz.55 z </w:t>
      </w:r>
      <w:proofErr w:type="spellStart"/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zakaz wnoszenia materiałów pirotechnicznych i innych niebezpiecznych przedmiotów.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osoby będące pod wpływem alkoholu i środków odurzających nie mają prawa wstępu na Studniówkę.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15. Uczestnicy Studniówki, którzy naruszą zasady zapisane w Regulaminie muszą opuścić miejsce, w którym odbywa się studniówka w trybie natychmiastowym z powiadomieniem rodzica (opiekuna) i na koszt rodzica (opiekuna). Ponadto mogą zostać pociągnięci do odpowiedzialności cywilnej i karnej. Poniosą oni również koszty interwencji służb porządkowych.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16. </w:t>
      </w:r>
      <w:r w:rsidRPr="00251B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Zasady dotyczące wychowawców i nauczycieli: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 i wychowawcy klas czwartych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sprawują opiekę nad swoimi uczniami podczas trwan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>ia całej Studniówki (od godz. 18:00 do 3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.00).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Wychowawcy przekazują Komitetowi Organizacyjnemu spis telefonów umożliwiający kontakt z poszczególnymi rodzicami uczniów uczestniczących w studniówce</w:t>
      </w:r>
      <w:r w:rsidR="00750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504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zał. nr 2a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  <w:r w:rsidR="007504DD"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przypadku osób </w:t>
      </w:r>
      <w:r w:rsidR="00517A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niepełnoletnich zgoda </w:t>
      </w:r>
      <w:r w:rsidR="007504DD"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rodziców</w:t>
      </w:r>
      <w:r w:rsidR="00750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</w:t>
      </w:r>
      <w:r w:rsidR="007504DD" w:rsidRPr="007504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nr 2c)</w:t>
      </w:r>
    </w:p>
    <w:p w:rsidR="007504DD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naruszenia przez ucznia regulaminu, wychowawca jest zobowiązany zawiadomić o incydencie rodziców i spowodować, by uczeń zakończył udział w Studniówce.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17. Zasady dotyczące rodziców: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Rodzice uczniów biorących udział w Studniówce powinni podać wychowawcom numery telefonów, umożliwiające natychmiastowy kontakt z nimi w czasie Studniówki.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Rodzice zobowiązani są zapewnić swoim dzieciom bezpieczny przyjazd i powrót do domu. </w:t>
      </w:r>
    </w:p>
    <w:p w:rsidR="007504DD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7"/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Rodzice dyżurujący podczas Studniówki (min. </w:t>
      </w: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 rodziców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>z każdej klasy) powinni kontrolować przestrzeganie regu</w:t>
      </w:r>
      <w:r w:rsidR="00750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laminu przez uczestników zabawy.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stwierdzenia złamania regulaminu przez uczniów fakt ten powinni zgłosić Wychowawcy albo Dyrektorowi Szkoły.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§3</w:t>
      </w:r>
    </w:p>
    <w:p w:rsidR="00251B8A" w:rsidRPr="00251B8A" w:rsidRDefault="00251B8A" w:rsidP="0075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końcowe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Regulamin został zaakceptowany przez Dyrektora Szkoły, Radę Rodziców i Samorząd Uczniowski.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Regulamin obowiązuje od dnia następnego po zatwierdzeniu.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Wychowawcy klas zobowiązani są do zapoznania uczniów i rodziców z Regulaminem Organizacyjnym Studniówki. Przyjęcie do wiadomości uczniowie </w:t>
      </w:r>
      <w:r w:rsidRPr="00251B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Pr="00251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zał. nr </w:t>
      </w:r>
      <w:r w:rsid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a</w:t>
      </w:r>
      <w:r w:rsidRPr="00251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1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>) i rodzice (</w:t>
      </w:r>
      <w:r w:rsid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zał. nr </w:t>
      </w:r>
      <w:r w:rsidRPr="00251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2a</w:t>
      </w:r>
      <w:r w:rsidRPr="00251B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potwierdzają własnoręcznym podpisem.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Fundusze pieniężne na w/w imprezę ustala Komitet Organizacyjny. Zdeklarowani uczestnicy wpłacają składki pieniężne wg harmonogramu do banku na wyznaczone subkonto Rady Rodziców lub przez wyznaczoną osobę (skarbnika lub inną zaufaną osobę ze swojej klasy).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W przypadku rezygnacji z uczestnictwa w studniówce po </w:t>
      </w:r>
      <w:r w:rsidR="00FF0D17" w:rsidRPr="00634F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 stycznia 2018</w:t>
      </w:r>
      <w:r w:rsidRPr="00251B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uiszczone wpłaty nie będą zwracane. </w:t>
      </w:r>
    </w:p>
    <w:p w:rsidR="00251B8A" w:rsidRPr="00251B8A" w:rsidRDefault="00251B8A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KOMITET ORGANIZACYJNY </w:t>
      </w:r>
      <w:r w:rsidR="00750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251B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SZKOŁY  </w:t>
      </w:r>
    </w:p>
    <w:p w:rsidR="007504DD" w:rsidRDefault="007504DD" w:rsidP="0025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04AB" w:rsidRDefault="00BD04AB" w:rsidP="0025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04AB" w:rsidRDefault="00BD04AB" w:rsidP="0025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04AB" w:rsidRDefault="00BD04AB" w:rsidP="0025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04AB" w:rsidRDefault="00BD04AB" w:rsidP="0025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04AB" w:rsidRDefault="00BD04AB" w:rsidP="0025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04AB" w:rsidRDefault="00BD04AB" w:rsidP="0025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04AB" w:rsidRDefault="00BD04AB" w:rsidP="0025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04AB" w:rsidRDefault="00BD04AB" w:rsidP="0025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04AB" w:rsidRDefault="00BD04AB" w:rsidP="00251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0D17" w:rsidRPr="00634F30" w:rsidRDefault="00634F30" w:rsidP="0063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Załą</w:t>
      </w:r>
      <w:r w:rsidRPr="00634F3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czniki nr 1 </w:t>
      </w:r>
      <w:r w:rsidR="00FF0D17" w:rsidRPr="00634F3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Uczniowie</w:t>
      </w:r>
    </w:p>
    <w:p w:rsidR="00FF0D17" w:rsidRPr="00634F30" w:rsidRDefault="00251B8A" w:rsidP="0063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1</w:t>
      </w:r>
      <w:r w:rsidR="00634F30"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a</w:t>
      </w:r>
      <w:r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Potwierdzenie zapoznania się z regulaminem studniówki przez uczniów </w:t>
      </w:r>
    </w:p>
    <w:p w:rsidR="00251B8A" w:rsidRPr="00634F30" w:rsidRDefault="00634F30" w:rsidP="0063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1b</w:t>
      </w:r>
      <w:r w:rsidR="00FF0D17"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FF0D17"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>- Wykaz uczestników studniówki – uczniów i osób towarzyszących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0D17" w:rsidRPr="00634F30" w:rsidRDefault="00634F30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Załączniki nr 2 </w:t>
      </w:r>
      <w:r w:rsidR="00FF0D17"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Rodzice</w:t>
      </w:r>
    </w:p>
    <w:p w:rsidR="00251B8A" w:rsidRPr="00634F30" w:rsidRDefault="00251B8A" w:rsidP="0063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634F30"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a</w:t>
      </w:r>
      <w:r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>– Potwierdzenie zapoznania się z regulaminem studniówki</w:t>
      </w:r>
      <w:r w:rsidR="00BD04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szczególnie </w:t>
      </w:r>
      <w:r w:rsidR="00517A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odpowiedzialności finansowej za ewentualne szkody 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</w:t>
      </w:r>
      <w:r w:rsidR="00BD04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podpisów rodziców/opiekunów prawnych </w:t>
      </w:r>
      <w:r w:rsidR="00FF0D17"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>z nr telefonu</w:t>
      </w:r>
    </w:p>
    <w:p w:rsidR="00FF0D17" w:rsidRPr="00634F30" w:rsidRDefault="00634F30" w:rsidP="0063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4F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2b</w:t>
      </w:r>
      <w:r w:rsidR="00FF0D17"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i oświadczenie rodziców/prawnych opiekunów uczniów  biorących udział w studniówce</w:t>
      </w:r>
      <w:r w:rsidR="00517A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osobach odpowiedzialnych za transport </w:t>
      </w:r>
    </w:p>
    <w:p w:rsidR="00517A4A" w:rsidRDefault="00634F30" w:rsidP="007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4F3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2c</w:t>
      </w:r>
      <w:r w:rsidR="00FF0D17"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rodziców</w:t>
      </w:r>
      <w:r w:rsidR="00517A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niepełnoletnich </w:t>
      </w:r>
      <w:r w:rsidRPr="00634F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 udział w studniówce </w:t>
      </w:r>
    </w:p>
    <w:p w:rsidR="00251B8A" w:rsidRDefault="00634F30" w:rsidP="00517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4D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2d</w:t>
      </w:r>
      <w:r w:rsidR="00FF0D17" w:rsidRPr="00750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7504DD">
        <w:rPr>
          <w:rFonts w:ascii="Times New Roman" w:eastAsia="Times New Roman" w:hAnsi="Times New Roman" w:cs="Times New Roman"/>
          <w:sz w:val="20"/>
          <w:szCs w:val="20"/>
          <w:lang w:eastAsia="pl-PL"/>
        </w:rPr>
        <w:t>Wykaz</w:t>
      </w:r>
      <w:r w:rsidR="00FF0D17" w:rsidRPr="00750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rodziców/opiekunów na studniówce</w:t>
      </w:r>
      <w:r w:rsidRPr="00750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harmonogramem dyżurów podczas studniówki</w:t>
      </w:r>
    </w:p>
    <w:p w:rsidR="00BD04AB" w:rsidRDefault="00BD04AB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D04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BD04A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odpowiedzialności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184F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rodziców/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opiekunów na Studniówce</w:t>
      </w:r>
    </w:p>
    <w:p w:rsidR="00BD04AB" w:rsidRDefault="00BD04AB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8634A" w:rsidRPr="00BD04AB" w:rsidRDefault="00B8634A" w:rsidP="00B863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D0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1a i 1b</w:t>
      </w:r>
    </w:p>
    <w:p w:rsidR="00BD04AB" w:rsidRDefault="00BD04AB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35"/>
        <w:gridCol w:w="1985"/>
        <w:gridCol w:w="1842"/>
        <w:gridCol w:w="1827"/>
        <w:gridCol w:w="1003"/>
      </w:tblGrid>
      <w:tr w:rsidR="003B789B" w:rsidTr="003B789B">
        <w:tc>
          <w:tcPr>
            <w:tcW w:w="570" w:type="dxa"/>
          </w:tcPr>
          <w:p w:rsidR="003B789B" w:rsidRDefault="003B789B" w:rsidP="003B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5" w:type="dxa"/>
          </w:tcPr>
          <w:p w:rsidR="003B789B" w:rsidRDefault="003B789B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985" w:type="dxa"/>
          </w:tcPr>
          <w:p w:rsidR="003B789B" w:rsidRDefault="003B789B" w:rsidP="003B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Potwierdzenie zapoznania się z regulaminem</w:t>
            </w:r>
          </w:p>
        </w:tc>
        <w:tc>
          <w:tcPr>
            <w:tcW w:w="1842" w:type="dxa"/>
          </w:tcPr>
          <w:p w:rsidR="003B789B" w:rsidRDefault="003B789B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Imię i nazwisko osoby towarzyszącej </w:t>
            </w:r>
          </w:p>
        </w:tc>
        <w:tc>
          <w:tcPr>
            <w:tcW w:w="1827" w:type="dxa"/>
          </w:tcPr>
          <w:p w:rsidR="003B789B" w:rsidRDefault="003B789B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Nr dowodu osobistego lub innego dokumentu</w:t>
            </w:r>
          </w:p>
        </w:tc>
        <w:tc>
          <w:tcPr>
            <w:tcW w:w="0" w:type="auto"/>
          </w:tcPr>
          <w:p w:rsidR="003B789B" w:rsidRDefault="003B789B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Miejsce pracy lub nauki</w:t>
            </w:r>
          </w:p>
        </w:tc>
      </w:tr>
      <w:tr w:rsidR="003B789B" w:rsidTr="003B789B">
        <w:tc>
          <w:tcPr>
            <w:tcW w:w="570" w:type="dxa"/>
          </w:tcPr>
          <w:p w:rsidR="003B789B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35" w:type="dxa"/>
          </w:tcPr>
          <w:p w:rsidR="003B789B" w:rsidRDefault="003B789B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3B789B" w:rsidRDefault="003B789B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B789B" w:rsidRDefault="003B789B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</w:tcPr>
          <w:p w:rsidR="003B789B" w:rsidRDefault="003B789B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B789B" w:rsidRDefault="003B789B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D04AB" w:rsidRDefault="00BD04AB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8634A" w:rsidRPr="00BD04AB" w:rsidRDefault="00B8634A" w:rsidP="00B863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D0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2a</w:t>
      </w:r>
    </w:p>
    <w:p w:rsidR="00BD04AB" w:rsidRDefault="00BD04AB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2636"/>
        <w:gridCol w:w="2273"/>
        <w:gridCol w:w="1853"/>
        <w:gridCol w:w="1383"/>
      </w:tblGrid>
      <w:tr w:rsidR="00B8634A" w:rsidTr="00B8634A">
        <w:tc>
          <w:tcPr>
            <w:tcW w:w="0" w:type="auto"/>
          </w:tcPr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</w:tcPr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 rodzica</w:t>
            </w:r>
          </w:p>
        </w:tc>
        <w:tc>
          <w:tcPr>
            <w:tcW w:w="2273" w:type="dxa"/>
          </w:tcPr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Potwierdzenie zapoznania się z regulaminem</w:t>
            </w:r>
          </w:p>
        </w:tc>
        <w:tc>
          <w:tcPr>
            <w:tcW w:w="1853" w:type="dxa"/>
          </w:tcPr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Podpis </w:t>
            </w:r>
          </w:p>
        </w:tc>
        <w:tc>
          <w:tcPr>
            <w:tcW w:w="0" w:type="auto"/>
          </w:tcPr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</w:tr>
      <w:tr w:rsidR="00B8634A" w:rsidTr="00B8634A">
        <w:tc>
          <w:tcPr>
            <w:tcW w:w="0" w:type="auto"/>
          </w:tcPr>
          <w:p w:rsidR="00B8634A" w:rsidRPr="00B8634A" w:rsidRDefault="00B8634A" w:rsidP="00B8634A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3" w:type="dxa"/>
          </w:tcPr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</w:tcPr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8634A" w:rsidRDefault="00B8634A" w:rsidP="00BD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8634A" w:rsidRDefault="00B8634A" w:rsidP="00B86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B8634A" w:rsidRDefault="00B8634A" w:rsidP="00B86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B789B" w:rsidRPr="00B8634A" w:rsidRDefault="003B789B" w:rsidP="00B863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6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Załącznik 2b</w:t>
      </w:r>
    </w:p>
    <w:p w:rsidR="003B789B" w:rsidRPr="00B8634A" w:rsidRDefault="003B789B" w:rsidP="003B7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4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B789B" w:rsidRDefault="003B789B" w:rsidP="003B789B">
      <w:pPr>
        <w:spacing w:line="240" w:lineRule="auto"/>
        <w:rPr>
          <w:rFonts w:ascii="Times New Roman" w:hAnsi="Times New Roman" w:cs="Times New Roman"/>
        </w:rPr>
      </w:pPr>
      <w:r w:rsidRPr="003B789B">
        <w:rPr>
          <w:rFonts w:ascii="Times New Roman" w:hAnsi="Times New Roman" w:cs="Times New Roman"/>
          <w:sz w:val="24"/>
        </w:rPr>
        <w:tab/>
      </w:r>
      <w:r w:rsidRPr="003B789B">
        <w:rPr>
          <w:rFonts w:ascii="Times New Roman" w:hAnsi="Times New Roman" w:cs="Times New Roman"/>
        </w:rPr>
        <w:t>Ja, niżej podpisany/a będący rodzicem/opiekunem prawnym ucznia/uczennic</w:t>
      </w:r>
      <w:r>
        <w:rPr>
          <w:rFonts w:ascii="Times New Roman" w:hAnsi="Times New Roman" w:cs="Times New Roman"/>
        </w:rPr>
        <w:t xml:space="preserve">y </w:t>
      </w:r>
    </w:p>
    <w:p w:rsidR="003B789B" w:rsidRPr="003B789B" w:rsidRDefault="003B789B" w:rsidP="003B78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Zespołu Szkół Ekonomicznych w </w:t>
      </w:r>
      <w:r w:rsidRPr="003B789B">
        <w:rPr>
          <w:rFonts w:ascii="Times New Roman" w:hAnsi="Times New Roman" w:cs="Times New Roman"/>
        </w:rPr>
        <w:t>Słupcy</w:t>
      </w:r>
      <w:r>
        <w:rPr>
          <w:rFonts w:ascii="Times New Roman" w:hAnsi="Times New Roman" w:cs="Times New Roman"/>
        </w:rPr>
        <w:t xml:space="preserve"> ………………………………………….w klasie………..</w:t>
      </w:r>
    </w:p>
    <w:p w:rsidR="003B789B" w:rsidRPr="003B789B" w:rsidRDefault="003B789B" w:rsidP="003B789B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Pr="003B789B">
        <w:rPr>
          <w:rFonts w:ascii="Times New Roman" w:hAnsi="Times New Roman" w:cs="Times New Roman"/>
          <w:sz w:val="20"/>
        </w:rPr>
        <w:t>(imię i nazwisko dziecka)</w:t>
      </w:r>
    </w:p>
    <w:p w:rsidR="003B789B" w:rsidRDefault="003B789B" w:rsidP="003B789B">
      <w:pPr>
        <w:rPr>
          <w:rFonts w:ascii="Times New Roman" w:hAnsi="Times New Roman" w:cs="Times New Roman"/>
        </w:rPr>
      </w:pPr>
      <w:r w:rsidRPr="003B789B">
        <w:rPr>
          <w:rFonts w:ascii="Times New Roman" w:hAnsi="Times New Roman" w:cs="Times New Roman"/>
        </w:rPr>
        <w:t xml:space="preserve">Niniejszym oświadczam, iż wyrażam zgodę na udział mojego dziecka w Studniówce 2018, </w:t>
      </w:r>
      <w:r>
        <w:rPr>
          <w:rFonts w:ascii="Times New Roman" w:hAnsi="Times New Roman" w:cs="Times New Roman"/>
        </w:rPr>
        <w:br/>
      </w:r>
      <w:r w:rsidRPr="003B789B">
        <w:rPr>
          <w:rFonts w:ascii="Times New Roman" w:hAnsi="Times New Roman" w:cs="Times New Roman"/>
        </w:rPr>
        <w:t xml:space="preserve">która odbędzie się dnia </w:t>
      </w:r>
      <w:r w:rsidRPr="003B789B">
        <w:rPr>
          <w:rFonts w:ascii="Times New Roman" w:hAnsi="Times New Roman" w:cs="Times New Roman"/>
          <w:b/>
        </w:rPr>
        <w:t xml:space="preserve">20 stycznia 2018r. </w:t>
      </w:r>
      <w:r w:rsidRPr="003B789B">
        <w:rPr>
          <w:rFonts w:ascii="Times New Roman" w:hAnsi="Times New Roman" w:cs="Times New Roman"/>
        </w:rPr>
        <w:t xml:space="preserve">w godzinach </w:t>
      </w:r>
      <w:r w:rsidRPr="003B789B">
        <w:rPr>
          <w:rFonts w:ascii="Times New Roman" w:hAnsi="Times New Roman" w:cs="Times New Roman"/>
          <w:b/>
        </w:rPr>
        <w:t xml:space="preserve">od 18.00 do 3.00 </w:t>
      </w:r>
      <w:r>
        <w:rPr>
          <w:rFonts w:ascii="Times New Roman" w:hAnsi="Times New Roman" w:cs="Times New Roman"/>
        </w:rPr>
        <w:t>i jedocześnie informuję</w:t>
      </w:r>
      <w:r w:rsidRPr="003B78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3B789B">
        <w:rPr>
          <w:rFonts w:ascii="Times New Roman" w:hAnsi="Times New Roman" w:cs="Times New Roman"/>
        </w:rPr>
        <w:t xml:space="preserve">iż dziecko zostanie przywiezione na miejsce balu i odebrane punktualnie z miejsca balu: </w:t>
      </w:r>
      <w:r>
        <w:rPr>
          <w:rFonts w:ascii="Times New Roman" w:hAnsi="Times New Roman" w:cs="Times New Roman"/>
        </w:rPr>
        <w:br/>
      </w:r>
      <w:r w:rsidRPr="003B789B">
        <w:rPr>
          <w:rFonts w:ascii="Times New Roman" w:hAnsi="Times New Roman" w:cs="Times New Roman"/>
          <w:b/>
        </w:rPr>
        <w:t xml:space="preserve">Gościniec Liliowy Staw, Małachowo 60, 62-230 Witkowo </w:t>
      </w:r>
      <w:r w:rsidRPr="003B789B">
        <w:rPr>
          <w:rFonts w:ascii="Times New Roman" w:hAnsi="Times New Roman" w:cs="Times New Roman"/>
        </w:rPr>
        <w:t xml:space="preserve">przez: …………………………………………………………………………………………………………… (imię i nazwisko osoby przywożącej moje dziecko na miejsce studniówki) </w:t>
      </w:r>
    </w:p>
    <w:p w:rsidR="003B789B" w:rsidRDefault="003B789B" w:rsidP="003B789B">
      <w:pPr>
        <w:rPr>
          <w:rFonts w:ascii="Times New Roman" w:hAnsi="Times New Roman" w:cs="Times New Roman"/>
        </w:rPr>
      </w:pPr>
      <w:r w:rsidRPr="003B789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B789B" w:rsidRPr="003B789B" w:rsidRDefault="003B789B" w:rsidP="003B789B">
      <w:pPr>
        <w:rPr>
          <w:rFonts w:ascii="Times New Roman" w:hAnsi="Times New Roman" w:cs="Times New Roman"/>
        </w:rPr>
      </w:pPr>
      <w:r w:rsidRPr="003B789B">
        <w:rPr>
          <w:rFonts w:ascii="Times New Roman" w:hAnsi="Times New Roman" w:cs="Times New Roman"/>
        </w:rPr>
        <w:t>(imię i nazwisko osoby odbierającej i odwożącej dziecko po studniówce).</w:t>
      </w:r>
    </w:p>
    <w:p w:rsidR="00BD04AB" w:rsidRDefault="003B789B" w:rsidP="003B789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Rodzica/opiekuna</w:t>
      </w:r>
    </w:p>
    <w:p w:rsidR="00B8634A" w:rsidRDefault="00B8634A" w:rsidP="003B789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:rsidR="00B8634A" w:rsidRDefault="00B8634A" w:rsidP="003B789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:rsidR="002F184F" w:rsidRPr="00B8634A" w:rsidRDefault="002F184F" w:rsidP="002F18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6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2c</w:t>
      </w:r>
    </w:p>
    <w:p w:rsidR="00B8634A" w:rsidRDefault="00B8634A" w:rsidP="003B789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:rsidR="00B8634A" w:rsidRPr="00B8634A" w:rsidRDefault="00B8634A" w:rsidP="00B86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634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634A" w:rsidRDefault="00B8634A" w:rsidP="00B8634A">
      <w:pPr>
        <w:spacing w:line="240" w:lineRule="auto"/>
        <w:rPr>
          <w:rFonts w:ascii="Times New Roman" w:hAnsi="Times New Roman" w:cs="Times New Roman"/>
        </w:rPr>
      </w:pPr>
      <w:r w:rsidRPr="003B789B">
        <w:rPr>
          <w:rFonts w:ascii="Times New Roman" w:hAnsi="Times New Roman" w:cs="Times New Roman"/>
          <w:sz w:val="24"/>
        </w:rPr>
        <w:tab/>
      </w:r>
      <w:r w:rsidRPr="003B789B">
        <w:rPr>
          <w:rFonts w:ascii="Times New Roman" w:hAnsi="Times New Roman" w:cs="Times New Roman"/>
        </w:rPr>
        <w:t>Ja, niżej podpisany/a będący rodzicem/opiekunem prawnym</w:t>
      </w:r>
      <w:r w:rsidRPr="002F184F">
        <w:rPr>
          <w:rFonts w:ascii="Times New Roman" w:hAnsi="Times New Roman" w:cs="Times New Roman"/>
          <w:b/>
        </w:rPr>
        <w:t xml:space="preserve"> niepełnoletniego</w:t>
      </w:r>
    </w:p>
    <w:p w:rsidR="00B8634A" w:rsidRPr="003B789B" w:rsidRDefault="00B8634A" w:rsidP="00B863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B789B">
        <w:rPr>
          <w:rFonts w:ascii="Times New Roman" w:hAnsi="Times New Roman" w:cs="Times New Roman"/>
        </w:rPr>
        <w:t>ucznia/uczennic</w:t>
      </w:r>
      <w:r>
        <w:rPr>
          <w:rFonts w:ascii="Times New Roman" w:hAnsi="Times New Roman" w:cs="Times New Roman"/>
        </w:rPr>
        <w:t>y ……………………………………szkoły…………………………………………..</w:t>
      </w:r>
    </w:p>
    <w:p w:rsidR="00B8634A" w:rsidRPr="003B789B" w:rsidRDefault="00B8634A" w:rsidP="00B8634A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3B789B">
        <w:rPr>
          <w:rFonts w:ascii="Times New Roman" w:hAnsi="Times New Roman" w:cs="Times New Roman"/>
          <w:sz w:val="20"/>
        </w:rPr>
        <w:t>(imię i nazwisko dziecka)</w:t>
      </w:r>
    </w:p>
    <w:p w:rsidR="00B8634A" w:rsidRDefault="00B8634A" w:rsidP="00B8634A">
      <w:pPr>
        <w:rPr>
          <w:rFonts w:ascii="Times New Roman" w:hAnsi="Times New Roman" w:cs="Times New Roman"/>
        </w:rPr>
      </w:pPr>
      <w:r w:rsidRPr="003B789B">
        <w:rPr>
          <w:rFonts w:ascii="Times New Roman" w:hAnsi="Times New Roman" w:cs="Times New Roman"/>
        </w:rPr>
        <w:t xml:space="preserve">Niniejszym oświadczam, iż wyrażam zgodę na udział mojego dziecka w Studniówce 2018, </w:t>
      </w:r>
      <w:r>
        <w:rPr>
          <w:rFonts w:ascii="Times New Roman" w:hAnsi="Times New Roman" w:cs="Times New Roman"/>
        </w:rPr>
        <w:br/>
      </w:r>
      <w:r w:rsidRPr="003B789B">
        <w:rPr>
          <w:rFonts w:ascii="Times New Roman" w:hAnsi="Times New Roman" w:cs="Times New Roman"/>
        </w:rPr>
        <w:t xml:space="preserve">która odbędzie się dnia </w:t>
      </w:r>
      <w:r w:rsidRPr="003B789B">
        <w:rPr>
          <w:rFonts w:ascii="Times New Roman" w:hAnsi="Times New Roman" w:cs="Times New Roman"/>
          <w:b/>
        </w:rPr>
        <w:t xml:space="preserve">20 stycznia 2018r. </w:t>
      </w:r>
      <w:r w:rsidRPr="003B789B">
        <w:rPr>
          <w:rFonts w:ascii="Times New Roman" w:hAnsi="Times New Roman" w:cs="Times New Roman"/>
        </w:rPr>
        <w:t xml:space="preserve">w godzinach </w:t>
      </w:r>
      <w:r w:rsidRPr="003B789B">
        <w:rPr>
          <w:rFonts w:ascii="Times New Roman" w:hAnsi="Times New Roman" w:cs="Times New Roman"/>
          <w:b/>
        </w:rPr>
        <w:t xml:space="preserve">od 18.00 do 3.00 </w:t>
      </w:r>
      <w:r>
        <w:rPr>
          <w:rFonts w:ascii="Times New Roman" w:hAnsi="Times New Roman" w:cs="Times New Roman"/>
        </w:rPr>
        <w:t>i jedocześnie informuję</w:t>
      </w:r>
      <w:r w:rsidRPr="003B78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3B789B">
        <w:rPr>
          <w:rFonts w:ascii="Times New Roman" w:hAnsi="Times New Roman" w:cs="Times New Roman"/>
        </w:rPr>
        <w:t xml:space="preserve">iż dziecko zostanie przywiezione na miejsce balu i odebrane punktualnie z miejsca balu: </w:t>
      </w:r>
      <w:r>
        <w:rPr>
          <w:rFonts w:ascii="Times New Roman" w:hAnsi="Times New Roman" w:cs="Times New Roman"/>
        </w:rPr>
        <w:br/>
      </w:r>
      <w:r w:rsidRPr="003B789B">
        <w:rPr>
          <w:rFonts w:ascii="Times New Roman" w:hAnsi="Times New Roman" w:cs="Times New Roman"/>
          <w:b/>
        </w:rPr>
        <w:t xml:space="preserve">Gościniec Liliowy Staw, Małachowo 60, 62-230 Witkowo </w:t>
      </w:r>
      <w:r w:rsidRPr="003B789B">
        <w:rPr>
          <w:rFonts w:ascii="Times New Roman" w:hAnsi="Times New Roman" w:cs="Times New Roman"/>
        </w:rPr>
        <w:t xml:space="preserve">przez: …………………………………………………………………………………………………………… (imię i nazwisko osoby przywożącej moje dziecko na miejsce studniówki) </w:t>
      </w:r>
    </w:p>
    <w:p w:rsidR="00B8634A" w:rsidRDefault="00B8634A" w:rsidP="00B8634A">
      <w:pPr>
        <w:rPr>
          <w:rFonts w:ascii="Times New Roman" w:hAnsi="Times New Roman" w:cs="Times New Roman"/>
        </w:rPr>
      </w:pPr>
      <w:r w:rsidRPr="003B789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8634A" w:rsidRPr="003B789B" w:rsidRDefault="00B8634A" w:rsidP="00B8634A">
      <w:pPr>
        <w:rPr>
          <w:rFonts w:ascii="Times New Roman" w:hAnsi="Times New Roman" w:cs="Times New Roman"/>
        </w:rPr>
      </w:pPr>
      <w:r w:rsidRPr="003B789B">
        <w:rPr>
          <w:rFonts w:ascii="Times New Roman" w:hAnsi="Times New Roman" w:cs="Times New Roman"/>
        </w:rPr>
        <w:t>(imię i nazwisko osoby odbierającej i odwożącej dziecko po studniówce).</w:t>
      </w:r>
    </w:p>
    <w:p w:rsidR="00B8634A" w:rsidRDefault="00B8634A" w:rsidP="003B789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:rsidR="00B8634A" w:rsidRDefault="002F184F" w:rsidP="002F18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Rodzica/opiekuna</w:t>
      </w:r>
    </w:p>
    <w:p w:rsidR="00B8634A" w:rsidRDefault="00B8634A" w:rsidP="002F1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bookmarkEnd w:id="0"/>
    <w:p w:rsidR="00B8634A" w:rsidRDefault="00B8634A" w:rsidP="00B8634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7A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2d</w:t>
      </w:r>
    </w:p>
    <w:p w:rsidR="00054001" w:rsidRPr="00517A4A" w:rsidRDefault="00054001" w:rsidP="00B8634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54001" w:rsidRDefault="00B8634A" w:rsidP="00B86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7A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Dyżury Rodziców </w:t>
      </w:r>
      <w:r w:rsidR="000540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Komitetu Studniówkowego </w:t>
      </w:r>
    </w:p>
    <w:p w:rsidR="00B8634A" w:rsidRPr="00517A4A" w:rsidRDefault="00B8634A" w:rsidP="00B86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7A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ZSE </w:t>
      </w:r>
      <w:r w:rsidR="000540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im. M. Jacko</w:t>
      </w:r>
      <w:r w:rsidRPr="00517A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0540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skiego w</w:t>
      </w:r>
      <w:r w:rsidRPr="00517A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Słupcy</w:t>
      </w:r>
      <w:r w:rsidRPr="002F18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17A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Studniówce w dn. 20 stycznia 2018r.</w:t>
      </w:r>
    </w:p>
    <w:p w:rsidR="00B8634A" w:rsidRPr="00517A4A" w:rsidRDefault="00B8634A" w:rsidP="00B86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4455"/>
        <w:gridCol w:w="2858"/>
      </w:tblGrid>
      <w:tr w:rsidR="00B8634A" w:rsidRPr="00517A4A" w:rsidTr="009547B3">
        <w:trPr>
          <w:trHeight w:val="70"/>
        </w:trPr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Imiona i nazwiska rodziców </w:t>
            </w:r>
          </w:p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Podpis rodzica</w:t>
            </w: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17-18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18-19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19-20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20-21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21-22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22-23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23-24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2-3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34A" w:rsidRPr="00517A4A" w:rsidTr="009547B3">
        <w:tc>
          <w:tcPr>
            <w:tcW w:w="965" w:type="pct"/>
          </w:tcPr>
          <w:p w:rsidR="00B8634A" w:rsidRPr="00517A4A" w:rsidRDefault="00B8634A" w:rsidP="009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7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2458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7" w:type="pct"/>
          </w:tcPr>
          <w:p w:rsidR="00B8634A" w:rsidRPr="00517A4A" w:rsidRDefault="00B8634A" w:rsidP="009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634A" w:rsidRPr="00517A4A" w:rsidRDefault="00B8634A" w:rsidP="00B8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634A" w:rsidRDefault="00B8634A" w:rsidP="00B8634A"/>
    <w:p w:rsidR="00B8634A" w:rsidRDefault="00B8634A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8634A" w:rsidRDefault="00B8634A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184F" w:rsidRDefault="002F184F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184F" w:rsidRDefault="002F184F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184F" w:rsidRDefault="002F184F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184F" w:rsidRDefault="002F184F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184F" w:rsidRDefault="002F184F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04AB" w:rsidRPr="00BD04AB" w:rsidRDefault="00BD04AB" w:rsidP="00BD0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D0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2e</w:t>
      </w:r>
    </w:p>
    <w:p w:rsidR="00BD04AB" w:rsidRPr="00BD04AB" w:rsidRDefault="00BD04AB" w:rsidP="00B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D0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 o odpowiedzialności</w:t>
      </w:r>
    </w:p>
    <w:p w:rsidR="00BD04AB" w:rsidRPr="00BD04AB" w:rsidRDefault="00BD04AB" w:rsidP="00BD04AB">
      <w:pPr>
        <w:shd w:val="clear" w:color="auto" w:fill="FFFFFF"/>
        <w:tabs>
          <w:tab w:val="left" w:leader="dot" w:pos="8530"/>
        </w:tabs>
        <w:spacing w:before="336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organizacją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imprezy studniówkowej w dniu  …………….</w:t>
      </w:r>
      <w:r w:rsidRPr="00B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…………………..</w:t>
      </w:r>
    </w:p>
    <w:p w:rsidR="00BD04AB" w:rsidRPr="00BD04AB" w:rsidRDefault="00BD04AB" w:rsidP="00BD04AB">
      <w:pPr>
        <w:shd w:val="clear" w:color="auto" w:fill="FFFFFF"/>
        <w:tabs>
          <w:tab w:val="left" w:leader="dot" w:pos="3672"/>
          <w:tab w:val="left" w:leader="dot" w:pos="5981"/>
        </w:tabs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godzinach: od ….</w:t>
      </w:r>
      <w:r w:rsidRPr="00B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do….</w:t>
      </w:r>
      <w:r w:rsidRPr="00B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jako organizator/opiekun/rodzic zobowiązuję się:</w:t>
      </w:r>
    </w:p>
    <w:p w:rsidR="00BD04AB" w:rsidRPr="00BD04AB" w:rsidRDefault="00BD04AB" w:rsidP="00BD04AB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opiekować młodzieżą uczestniczącą w imprezie,</w:t>
      </w:r>
    </w:p>
    <w:p w:rsidR="00BD04AB" w:rsidRPr="00BD04AB" w:rsidRDefault="00BD04AB" w:rsidP="00915DB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regulaminu Studniówki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pilnować porządku podczas imprezy,</w:t>
      </w:r>
    </w:p>
    <w:p w:rsidR="00BD04AB" w:rsidRDefault="00BD04AB" w:rsidP="008B5375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D0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wziąć odpowiedzialność za uczestników i ich  gości w/g listy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,</w:t>
      </w:r>
      <w:r w:rsidRPr="00BD0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</w:p>
    <w:p w:rsidR="00BD04AB" w:rsidRPr="00BD04AB" w:rsidRDefault="00BD04AB" w:rsidP="006970E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D0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zachować porządek po imprezie </w:t>
      </w:r>
    </w:p>
    <w:p w:rsidR="00BD04AB" w:rsidRPr="00BD04AB" w:rsidRDefault="00BD04AB" w:rsidP="00BD04A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890"/>
        <w:gridCol w:w="2404"/>
      </w:tblGrid>
      <w:tr w:rsidR="00BD04AB" w:rsidRPr="00BD04AB" w:rsidTr="00BD04A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pl-PL"/>
              </w:rPr>
            </w:pPr>
            <w:r w:rsidRPr="00BD04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pl-PL"/>
              </w:rPr>
              <w:t>Imiona i nazwiska klasa</w:t>
            </w:r>
          </w:p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pl-PL"/>
              </w:rPr>
            </w:pPr>
            <w:r w:rsidRPr="00BD04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pl-PL"/>
              </w:rPr>
              <w:t>Numer telefonu komórkowego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pl-PL"/>
              </w:rPr>
            </w:pPr>
            <w:r w:rsidRPr="00BD04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pl-PL"/>
              </w:rPr>
              <w:t>Czytelny podpis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pl-PL"/>
              </w:rPr>
              <w:t xml:space="preserve"> rodzica/opiekuna</w:t>
            </w:r>
          </w:p>
        </w:tc>
      </w:tr>
      <w:tr w:rsidR="00BD04AB" w:rsidRPr="00BD04AB" w:rsidTr="00BD04A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BD04AB" w:rsidRPr="00BD04AB" w:rsidTr="00BD04A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BD04AB" w:rsidRPr="00BD04AB" w:rsidTr="00BD04A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BD04AB" w:rsidRPr="00BD04AB" w:rsidTr="00BD04A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BD04AB" w:rsidRPr="00BD04AB" w:rsidTr="00BD04A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BD04AB" w:rsidRPr="00BD04AB" w:rsidTr="00BD04A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BD04AB" w:rsidRPr="00BD04AB" w:rsidTr="00BD04A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BD04AB" w:rsidRPr="00BD04AB" w:rsidTr="00BD04A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B" w:rsidRPr="00BD04AB" w:rsidRDefault="00BD04AB" w:rsidP="00B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BD04AB" w:rsidRPr="00BD04AB" w:rsidRDefault="00BD04AB" w:rsidP="00BD0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0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</w:r>
    </w:p>
    <w:p w:rsidR="00BD04AB" w:rsidRPr="00BD04AB" w:rsidRDefault="00BD04AB" w:rsidP="00BD0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</w:pPr>
    </w:p>
    <w:p w:rsidR="00BD04AB" w:rsidRPr="00BD04AB" w:rsidRDefault="00BD04AB" w:rsidP="00BD04A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</w:pPr>
      <w:r w:rsidRPr="00BD04A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BD04AB" w:rsidRPr="00BD04AB" w:rsidRDefault="00BD04AB" w:rsidP="00BD0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</w:pPr>
      <w:r w:rsidRPr="00BD04A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 xml:space="preserve">                                                             </w:t>
      </w:r>
    </w:p>
    <w:p w:rsidR="00BD04AB" w:rsidRDefault="00BD04AB" w:rsidP="00517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D04AB" w:rsidRDefault="00BD04AB" w:rsidP="00517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D04AB" w:rsidRDefault="00BD04AB" w:rsidP="00517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D04AB" w:rsidRPr="00BD04AB" w:rsidRDefault="00BD04AB" w:rsidP="00517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1B8A" w:rsidRPr="00251B8A" w:rsidRDefault="00251B8A" w:rsidP="0025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1B8A" w:rsidRPr="0025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273"/>
    <w:multiLevelType w:val="hybridMultilevel"/>
    <w:tmpl w:val="BE7C2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2FEF"/>
    <w:multiLevelType w:val="singleLevel"/>
    <w:tmpl w:val="275E9DC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E957552"/>
    <w:multiLevelType w:val="hybridMultilevel"/>
    <w:tmpl w:val="36FCE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E5F7D"/>
    <w:multiLevelType w:val="hybridMultilevel"/>
    <w:tmpl w:val="B978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535DE"/>
    <w:multiLevelType w:val="hybridMultilevel"/>
    <w:tmpl w:val="4A68E9AE"/>
    <w:lvl w:ilvl="0" w:tplc="33D2673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A"/>
    <w:rsid w:val="00054001"/>
    <w:rsid w:val="00251B8A"/>
    <w:rsid w:val="002F184F"/>
    <w:rsid w:val="003B789B"/>
    <w:rsid w:val="00517A4A"/>
    <w:rsid w:val="00634F30"/>
    <w:rsid w:val="007504DD"/>
    <w:rsid w:val="00B83669"/>
    <w:rsid w:val="00B8634A"/>
    <w:rsid w:val="00BD04AB"/>
    <w:rsid w:val="00CA65A1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F48F"/>
  <w15:chartTrackingRefBased/>
  <w15:docId w15:val="{F864DAD6-EA65-4DDB-94E5-089FCEA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17"/>
    <w:pPr>
      <w:ind w:left="720"/>
      <w:contextualSpacing/>
    </w:pPr>
  </w:style>
  <w:style w:type="table" w:styleId="Tabela-Siatka">
    <w:name w:val="Table Grid"/>
    <w:basedOn w:val="Standardowy"/>
    <w:uiPriority w:val="39"/>
    <w:rsid w:val="003B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Pruszyński</dc:creator>
  <cp:keywords/>
  <dc:description/>
  <cp:lastModifiedBy>Szymon Pruszyński</cp:lastModifiedBy>
  <cp:revision>4</cp:revision>
  <dcterms:created xsi:type="dcterms:W3CDTF">2018-01-06T09:17:00Z</dcterms:created>
  <dcterms:modified xsi:type="dcterms:W3CDTF">2018-01-08T10:10:00Z</dcterms:modified>
</cp:coreProperties>
</file>