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FA6825" w14:textId="77777777" w:rsidR="00D35984" w:rsidRDefault="00D35984" w:rsidP="00D359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PLAN PRACY KLUBU WOLONTARIUSZA PRZY ZSE W SŁUP</w:t>
      </w:r>
      <w:r w:rsidR="00C34A10">
        <w:rPr>
          <w:b/>
          <w:sz w:val="28"/>
          <w:szCs w:val="28"/>
        </w:rPr>
        <w:t>CY – SEMESTR II ROK SZKOLNY 2019/2020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27"/>
        <w:gridCol w:w="2551"/>
        <w:gridCol w:w="3434"/>
      </w:tblGrid>
      <w:tr w:rsidR="00D35984" w14:paraId="59354B4C" w14:textId="77777777" w:rsidTr="00D3598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A14A1" w14:textId="77777777" w:rsidR="00D35984" w:rsidRDefault="00D359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ZADANIA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63F60" w14:textId="77777777" w:rsidR="00D35984" w:rsidRDefault="00D359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TERMIN REALIZACJI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A2C60" w14:textId="77777777" w:rsidR="00D35984" w:rsidRDefault="00C34A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UWAGI/</w:t>
            </w:r>
            <w:r w:rsidR="00D35984">
              <w:rPr>
                <w:b/>
                <w:sz w:val="28"/>
                <w:szCs w:val="28"/>
              </w:rPr>
              <w:t>EFEKTY</w:t>
            </w:r>
          </w:p>
        </w:tc>
      </w:tr>
      <w:tr w:rsidR="00D35984" w14:paraId="48F4358A" w14:textId="77777777" w:rsidTr="00D3598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67614" w14:textId="77777777" w:rsidR="00D35984" w:rsidRDefault="00D35984"/>
          <w:p w14:paraId="633CC471" w14:textId="77777777" w:rsidR="00D35984" w:rsidRDefault="00D35984">
            <w:r>
              <w:rPr>
                <w:b/>
              </w:rPr>
              <w:t>1</w:t>
            </w:r>
            <w:r>
              <w:t>) Szkolna zbiórka pieniędzy dla WOŚP</w:t>
            </w:r>
          </w:p>
          <w:p w14:paraId="2D490189" w14:textId="77777777" w:rsidR="00436EB3" w:rsidRDefault="00436EB3">
            <w:r w:rsidRPr="00436EB3">
              <w:rPr>
                <w:b/>
              </w:rPr>
              <w:t>2)</w:t>
            </w:r>
            <w:r>
              <w:t xml:space="preserve"> Udział Wolontariuszy Ekonomika w 27 Finale WOŚP</w:t>
            </w:r>
          </w:p>
          <w:p w14:paraId="64CCC07B" w14:textId="77777777" w:rsidR="00D35984" w:rsidRDefault="00436EB3">
            <w:pPr>
              <w:rPr>
                <w:b/>
              </w:rPr>
            </w:pPr>
            <w:r>
              <w:rPr>
                <w:b/>
              </w:rPr>
              <w:t>3)</w:t>
            </w:r>
            <w:r w:rsidR="00D35984">
              <w:t xml:space="preserve">Międzynarodowy Dzień Pamięci o Ofiarach Holocaustu – </w:t>
            </w:r>
            <w:r w:rsidR="00C34A10">
              <w:rPr>
                <w:b/>
              </w:rPr>
              <w:t>27.01.2019</w:t>
            </w:r>
          </w:p>
          <w:p w14:paraId="1E01151D" w14:textId="77777777" w:rsidR="00D35984" w:rsidRDefault="00436EB3">
            <w:r>
              <w:rPr>
                <w:b/>
              </w:rPr>
              <w:t>4)</w:t>
            </w:r>
            <w:r w:rsidR="00D35984">
              <w:t xml:space="preserve">Międzynarodowy Dzień Przytulania </w:t>
            </w:r>
            <w:r w:rsidR="00D35984">
              <w:rPr>
                <w:b/>
              </w:rPr>
              <w:t>– 31. 01.201</w:t>
            </w:r>
            <w:r w:rsidR="00C34A10">
              <w:rPr>
                <w:b/>
              </w:rPr>
              <w:t>9</w:t>
            </w:r>
          </w:p>
          <w:p w14:paraId="2A93B8A0" w14:textId="77777777" w:rsidR="00D35984" w:rsidRDefault="00436EB3" w:rsidP="00757B06">
            <w:pPr>
              <w:rPr>
                <w:sz w:val="28"/>
                <w:szCs w:val="28"/>
              </w:rPr>
            </w:pPr>
            <w:r>
              <w:rPr>
                <w:b/>
              </w:rPr>
              <w:t>5)</w:t>
            </w:r>
            <w:r w:rsidR="00D35984">
              <w:t xml:space="preserve">Udział w Zakręconej Akcji – zbiórka plastikowych nakrętek dla  </w:t>
            </w:r>
            <w:r w:rsidR="00757B06">
              <w:t>chorych dzieci (przekazanie do  Kuriera Słupeckiego)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EA9B8" w14:textId="77777777" w:rsidR="00D35984" w:rsidRDefault="00D35984">
            <w:pPr>
              <w:pStyle w:val="Akapitzlist"/>
              <w:rPr>
                <w:sz w:val="28"/>
                <w:szCs w:val="28"/>
              </w:rPr>
            </w:pPr>
          </w:p>
          <w:p w14:paraId="3361B848" w14:textId="77777777" w:rsidR="00D35984" w:rsidRDefault="00D35984">
            <w:pPr>
              <w:pStyle w:val="Akapitzlist"/>
              <w:rPr>
                <w:sz w:val="28"/>
                <w:szCs w:val="28"/>
              </w:rPr>
            </w:pPr>
          </w:p>
          <w:p w14:paraId="46E78417" w14:textId="77777777" w:rsidR="00D35984" w:rsidRDefault="00D35984">
            <w:pPr>
              <w:pStyle w:val="Akapitzlist"/>
              <w:rPr>
                <w:sz w:val="28"/>
                <w:szCs w:val="28"/>
              </w:rPr>
            </w:pPr>
          </w:p>
          <w:p w14:paraId="3AC337BA" w14:textId="77777777" w:rsidR="00D35984" w:rsidRDefault="00D35984">
            <w:pPr>
              <w:pStyle w:val="Akapitzlist"/>
              <w:rPr>
                <w:sz w:val="28"/>
                <w:szCs w:val="28"/>
              </w:rPr>
            </w:pPr>
          </w:p>
          <w:p w14:paraId="6E3DBE72" w14:textId="77777777" w:rsidR="00D35984" w:rsidRDefault="00D35984">
            <w:pPr>
              <w:pStyle w:val="Akapitzlist"/>
              <w:rPr>
                <w:b/>
                <w:sz w:val="28"/>
                <w:szCs w:val="28"/>
              </w:rPr>
            </w:pPr>
          </w:p>
          <w:p w14:paraId="51C0207C" w14:textId="77777777" w:rsidR="00D35984" w:rsidRDefault="00D35984">
            <w:pPr>
              <w:pStyle w:val="Akapitzlist"/>
              <w:rPr>
                <w:b/>
                <w:sz w:val="28"/>
                <w:szCs w:val="28"/>
              </w:rPr>
            </w:pPr>
          </w:p>
          <w:p w14:paraId="52AB25AA" w14:textId="77777777" w:rsidR="00D35984" w:rsidRDefault="00D35984">
            <w:pPr>
              <w:pStyle w:val="Akapitzli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STYCZEŃ</w:t>
            </w:r>
          </w:p>
          <w:p w14:paraId="0AD0C4D3" w14:textId="77777777" w:rsidR="00D35984" w:rsidRDefault="00D35984">
            <w:pPr>
              <w:pStyle w:val="Akapitzlist"/>
              <w:rPr>
                <w:sz w:val="28"/>
                <w:szCs w:val="28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B92DF" w14:textId="77777777" w:rsidR="00D35984" w:rsidRPr="00436EB3" w:rsidRDefault="00436EB3" w:rsidP="00436EB3">
            <w:pPr>
              <w:rPr>
                <w:b/>
                <w:color w:val="FF0000"/>
                <w:sz w:val="24"/>
                <w:szCs w:val="24"/>
              </w:rPr>
            </w:pPr>
            <w:r w:rsidRPr="00436EB3">
              <w:rPr>
                <w:b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)</w:t>
            </w:r>
            <w:r w:rsidR="00D35984" w:rsidRPr="00436EB3">
              <w:rPr>
                <w:sz w:val="24"/>
                <w:szCs w:val="24"/>
              </w:rPr>
              <w:t xml:space="preserve">Realizacja  - </w:t>
            </w:r>
            <w:r w:rsidR="00C34A10" w:rsidRPr="00436EB3">
              <w:rPr>
                <w:b/>
                <w:sz w:val="24"/>
                <w:szCs w:val="24"/>
              </w:rPr>
              <w:t>07.01 –11.01.2019</w:t>
            </w:r>
            <w:r w:rsidR="00D35984" w:rsidRPr="00436EB3">
              <w:rPr>
                <w:b/>
                <w:sz w:val="24"/>
                <w:szCs w:val="24"/>
              </w:rPr>
              <w:t xml:space="preserve"> </w:t>
            </w:r>
            <w:r w:rsidR="00D35984" w:rsidRPr="00436EB3">
              <w:rPr>
                <w:sz w:val="24"/>
                <w:szCs w:val="24"/>
              </w:rPr>
              <w:t xml:space="preserve">– </w:t>
            </w:r>
            <w:r w:rsidR="00D35984" w:rsidRPr="00436EB3">
              <w:rPr>
                <w:b/>
                <w:color w:val="FF0000"/>
                <w:sz w:val="24"/>
                <w:szCs w:val="24"/>
              </w:rPr>
              <w:t>zebrano 342,63 zł</w:t>
            </w:r>
          </w:p>
          <w:p w14:paraId="6ADE1BAC" w14:textId="77777777" w:rsidR="00436EB3" w:rsidRPr="00436EB3" w:rsidRDefault="00436EB3" w:rsidP="00436EB3">
            <w:pPr>
              <w:rPr>
                <w:rFonts w:cstheme="minorHAnsi"/>
              </w:rPr>
            </w:pPr>
            <w:r w:rsidRPr="00436EB3">
              <w:rPr>
                <w:b/>
                <w:sz w:val="24"/>
                <w:szCs w:val="24"/>
              </w:rPr>
              <w:t>2)</w:t>
            </w:r>
            <w:r w:rsidRPr="00436EB3">
              <w:rPr>
                <w:sz w:val="24"/>
                <w:szCs w:val="24"/>
              </w:rPr>
              <w:t xml:space="preserve"> Realizacja </w:t>
            </w:r>
            <w:r w:rsidRPr="00436EB3">
              <w:rPr>
                <w:b/>
                <w:sz w:val="24"/>
                <w:szCs w:val="24"/>
              </w:rPr>
              <w:t>13.01.2019 -</w:t>
            </w:r>
            <w:r w:rsidRPr="00436EB3">
              <w:rPr>
                <w:rFonts w:cstheme="minorHAnsi"/>
              </w:rPr>
              <w:t xml:space="preserve"> Paulina Chojnacka, Kinga Gospodarek, Daria Konieczka, Sandra Pyrzyńska, Mateusz Radecki, Julia Strugalska, Karolina Śliwińska, Aleksandra Topolska,  Klaudia Urbaniak, Patrycja Zastawa</w:t>
            </w:r>
          </w:p>
          <w:p w14:paraId="65D88B32" w14:textId="77777777" w:rsidR="00D35984" w:rsidRDefault="00436EB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3)</w:t>
            </w:r>
            <w:r w:rsidR="00D35984">
              <w:rPr>
                <w:sz w:val="24"/>
                <w:szCs w:val="24"/>
              </w:rPr>
              <w:t>Gazetka tematyczna</w:t>
            </w:r>
            <w:r w:rsidR="00964B72">
              <w:rPr>
                <w:sz w:val="24"/>
                <w:szCs w:val="24"/>
              </w:rPr>
              <w:t xml:space="preserve"> – </w:t>
            </w:r>
            <w:r w:rsidR="00964B72" w:rsidRPr="00964B72">
              <w:rPr>
                <w:sz w:val="24"/>
                <w:szCs w:val="24"/>
              </w:rPr>
              <w:t>realizacja</w:t>
            </w:r>
            <w:r w:rsidR="00964B72" w:rsidRPr="00964B72">
              <w:rPr>
                <w:b/>
                <w:sz w:val="24"/>
                <w:szCs w:val="24"/>
              </w:rPr>
              <w:t xml:space="preserve"> 28.01.2019</w:t>
            </w:r>
            <w:r w:rsidR="00964B72">
              <w:rPr>
                <w:sz w:val="24"/>
                <w:szCs w:val="24"/>
              </w:rPr>
              <w:t xml:space="preserve"> (Paulina Zajfert, Laura Bassa, Damian Biernacki)</w:t>
            </w:r>
          </w:p>
          <w:p w14:paraId="3F60E4CA" w14:textId="77777777" w:rsidR="00D35984" w:rsidRDefault="00436EB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D35984">
              <w:rPr>
                <w:sz w:val="24"/>
                <w:szCs w:val="24"/>
              </w:rPr>
              <w:t>) Gazetka tematyczna + bon moty</w:t>
            </w:r>
            <w:r w:rsidR="00964B72">
              <w:rPr>
                <w:sz w:val="24"/>
                <w:szCs w:val="24"/>
              </w:rPr>
              <w:t xml:space="preserve"> : realizacja </w:t>
            </w:r>
            <w:r w:rsidR="00964B72" w:rsidRPr="00964B72">
              <w:rPr>
                <w:b/>
                <w:sz w:val="24"/>
                <w:szCs w:val="24"/>
              </w:rPr>
              <w:t>31.01.2019</w:t>
            </w:r>
            <w:r w:rsidR="00964B72">
              <w:rPr>
                <w:sz w:val="24"/>
                <w:szCs w:val="24"/>
              </w:rPr>
              <w:t>(Łucja Michalak)</w:t>
            </w:r>
          </w:p>
          <w:p w14:paraId="0335FB3E" w14:textId="77777777" w:rsidR="00D35984" w:rsidRDefault="00436EB3" w:rsidP="00757B0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D35984">
              <w:rPr>
                <w:sz w:val="24"/>
                <w:szCs w:val="24"/>
              </w:rPr>
              <w:t xml:space="preserve">)Zbiórka nakrętek dla </w:t>
            </w:r>
            <w:r w:rsidR="00757B06">
              <w:rPr>
                <w:sz w:val="24"/>
                <w:szCs w:val="24"/>
              </w:rPr>
              <w:t>chorych dzieci</w:t>
            </w:r>
          </w:p>
        </w:tc>
      </w:tr>
      <w:tr w:rsidR="00D35984" w14:paraId="1D33BA29" w14:textId="77777777" w:rsidTr="00D3598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6DBEE" w14:textId="77777777" w:rsidR="00D35984" w:rsidRPr="00D35984" w:rsidRDefault="00D35984" w:rsidP="00D35984">
            <w:pPr>
              <w:rPr>
                <w:b/>
                <w:sz w:val="24"/>
                <w:szCs w:val="24"/>
              </w:rPr>
            </w:pPr>
            <w:r w:rsidRPr="00D35984">
              <w:rPr>
                <w:b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)</w:t>
            </w:r>
            <w:r w:rsidRPr="00D35984">
              <w:rPr>
                <w:sz w:val="24"/>
                <w:szCs w:val="24"/>
              </w:rPr>
              <w:t xml:space="preserve">Dzień Pozytywnego Myślenia – </w:t>
            </w:r>
            <w:r w:rsidR="00C34A10">
              <w:rPr>
                <w:b/>
                <w:sz w:val="24"/>
                <w:szCs w:val="24"/>
              </w:rPr>
              <w:t>02.02.2019</w:t>
            </w:r>
          </w:p>
          <w:p w14:paraId="1120206A" w14:textId="77777777" w:rsidR="00D35984" w:rsidRDefault="00D3598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) Dzień niespodziewanego całusa  </w:t>
            </w:r>
            <w:r w:rsidR="00C34A10">
              <w:rPr>
                <w:b/>
                <w:sz w:val="24"/>
                <w:szCs w:val="24"/>
              </w:rPr>
              <w:t>24.02.2019</w:t>
            </w:r>
          </w:p>
          <w:p w14:paraId="18884C04" w14:textId="77777777" w:rsidR="00D35984" w:rsidRDefault="00757B06" w:rsidP="00D35984">
            <w:r>
              <w:rPr>
                <w:b/>
              </w:rPr>
              <w:t>3)</w:t>
            </w:r>
            <w:r w:rsidR="00D35984">
              <w:t xml:space="preserve"> Zbiórka pieniędzy dla potrzebujących </w:t>
            </w:r>
            <w:r>
              <w:t xml:space="preserve">( PAM </w:t>
            </w:r>
            <w:r w:rsidRPr="00757B06">
              <w:rPr>
                <w:b/>
              </w:rPr>
              <w:t xml:space="preserve"> lub</w:t>
            </w:r>
            <w:r>
              <w:rPr>
                <w:b/>
              </w:rPr>
              <w:t xml:space="preserve"> </w:t>
            </w:r>
            <w:r>
              <w:t xml:space="preserve">UNICEF </w:t>
            </w:r>
            <w:r w:rsidR="004F3346">
              <w:t xml:space="preserve"> </w:t>
            </w:r>
            <w:r w:rsidR="004F3346" w:rsidRPr="00757B06">
              <w:rPr>
                <w:b/>
              </w:rPr>
              <w:t>lub</w:t>
            </w:r>
            <w:r w:rsidR="004F3346">
              <w:t xml:space="preserve"> fundacje pomagające zwierzętom)</w:t>
            </w:r>
          </w:p>
          <w:p w14:paraId="3FD8F032" w14:textId="77777777" w:rsidR="00D35984" w:rsidRPr="00757B06" w:rsidRDefault="00757B06">
            <w:r>
              <w:rPr>
                <w:b/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)</w:t>
            </w:r>
            <w:r>
              <w:t xml:space="preserve"> ) Udział w Zakręconej Akcji – zbiórka plastikowych nakrętek chorych dzieci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39798" w14:textId="77777777" w:rsidR="00D35984" w:rsidRDefault="00D35984">
            <w:pPr>
              <w:jc w:val="center"/>
              <w:rPr>
                <w:b/>
                <w:sz w:val="28"/>
                <w:szCs w:val="28"/>
              </w:rPr>
            </w:pPr>
          </w:p>
          <w:p w14:paraId="535B4522" w14:textId="77777777" w:rsidR="00D35984" w:rsidRDefault="00D35984">
            <w:pPr>
              <w:jc w:val="center"/>
              <w:rPr>
                <w:b/>
                <w:sz w:val="28"/>
                <w:szCs w:val="28"/>
              </w:rPr>
            </w:pPr>
          </w:p>
          <w:p w14:paraId="6F781BEA" w14:textId="77777777" w:rsidR="00D35984" w:rsidRDefault="00D35984">
            <w:pPr>
              <w:jc w:val="center"/>
              <w:rPr>
                <w:b/>
                <w:sz w:val="28"/>
                <w:szCs w:val="28"/>
              </w:rPr>
            </w:pPr>
          </w:p>
          <w:p w14:paraId="6DD3E142" w14:textId="77777777" w:rsidR="00D35984" w:rsidRDefault="00D359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LUTY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5878D" w14:textId="3E2C7F7F" w:rsidR="00D35984" w:rsidRPr="006023B5" w:rsidRDefault="00D35984">
            <w:pPr>
              <w:rPr>
                <w:rFonts w:cstheme="minorHAnsi"/>
              </w:rPr>
            </w:pPr>
            <w:r>
              <w:rPr>
                <w:b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) Przygotowanie sentencji </w:t>
            </w:r>
            <w:r w:rsidR="00D26F48">
              <w:rPr>
                <w:sz w:val="24"/>
                <w:szCs w:val="24"/>
              </w:rPr>
              <w:t xml:space="preserve">I bon motów </w:t>
            </w:r>
            <w:r>
              <w:rPr>
                <w:sz w:val="24"/>
                <w:szCs w:val="24"/>
              </w:rPr>
              <w:t>na temat pozytywnego myślenia</w:t>
            </w:r>
            <w:r w:rsidR="006023B5">
              <w:rPr>
                <w:rFonts w:cstheme="minorHAnsi"/>
              </w:rPr>
              <w:t xml:space="preserve"> – </w:t>
            </w:r>
            <w:r w:rsidR="006023B5" w:rsidRPr="00ED13BA">
              <w:rPr>
                <w:rFonts w:cstheme="minorHAnsi"/>
                <w:b/>
                <w:iCs/>
              </w:rPr>
              <w:t>05.02.2019</w:t>
            </w:r>
            <w:r w:rsidR="006023B5">
              <w:rPr>
                <w:rFonts w:cstheme="minorHAnsi"/>
              </w:rPr>
              <w:t xml:space="preserve"> Dominika Adamczyk, Aneta Szymkiewicz )</w:t>
            </w:r>
          </w:p>
          <w:p w14:paraId="133512A9" w14:textId="67043C91" w:rsidR="006023B5" w:rsidRDefault="00D35984" w:rsidP="006023B5">
            <w:pPr>
              <w:rPr>
                <w:rFonts w:cstheme="minorHAnsi"/>
              </w:rPr>
            </w:pPr>
            <w:r>
              <w:rPr>
                <w:b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) </w:t>
            </w:r>
            <w:r w:rsidR="006023B5">
              <w:rPr>
                <w:sz w:val="24"/>
                <w:szCs w:val="24"/>
              </w:rPr>
              <w:t xml:space="preserve">sentencje </w:t>
            </w:r>
            <w:r>
              <w:rPr>
                <w:sz w:val="24"/>
                <w:szCs w:val="24"/>
              </w:rPr>
              <w:t>tematyczn</w:t>
            </w:r>
            <w:r w:rsidR="006023B5">
              <w:rPr>
                <w:sz w:val="24"/>
                <w:szCs w:val="24"/>
              </w:rPr>
              <w:t>e(p</w:t>
            </w:r>
            <w:r w:rsidR="006023B5">
              <w:rPr>
                <w:rFonts w:cstheme="minorHAnsi"/>
              </w:rPr>
              <w:t xml:space="preserve">rzygotowanie bon motów na Dzień Niespodziewanego Całusa – </w:t>
            </w:r>
            <w:r w:rsidR="006023B5">
              <w:rPr>
                <w:rFonts w:cstheme="minorHAnsi"/>
                <w:b/>
              </w:rPr>
              <w:t>25.02.2019</w:t>
            </w:r>
            <w:r w:rsidR="006023B5">
              <w:rPr>
                <w:rFonts w:cstheme="minorHAnsi"/>
              </w:rPr>
              <w:t xml:space="preserve"> Dominika Adamczyk)   </w:t>
            </w:r>
          </w:p>
          <w:p w14:paraId="756D72B0" w14:textId="7A84E518" w:rsidR="00ED13BA" w:rsidRDefault="00757B06" w:rsidP="00ED13BA">
            <w:pPr>
              <w:rPr>
                <w:rFonts w:cstheme="minorHAnsi"/>
              </w:rPr>
            </w:pPr>
            <w:r>
              <w:rPr>
                <w:b/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) </w:t>
            </w:r>
            <w:r w:rsidRPr="00DE04CC">
              <w:rPr>
                <w:b/>
                <w:bCs/>
                <w:color w:val="00B050"/>
                <w:sz w:val="24"/>
                <w:szCs w:val="24"/>
              </w:rPr>
              <w:t>Zbiórka pieniędzy dla potrzebujących</w:t>
            </w:r>
            <w:r w:rsidR="00ED13BA" w:rsidRPr="00DE04CC">
              <w:rPr>
                <w:b/>
                <w:bCs/>
                <w:color w:val="00B050"/>
                <w:sz w:val="24"/>
                <w:szCs w:val="24"/>
              </w:rPr>
              <w:t>/</w:t>
            </w:r>
            <w:r w:rsidR="00ED13BA" w:rsidRPr="00DE04CC">
              <w:rPr>
                <w:rFonts w:cstheme="minorHAnsi"/>
                <w:b/>
                <w:bCs/>
                <w:color w:val="00B050"/>
              </w:rPr>
              <w:t xml:space="preserve"> głodujące dzieci  - podopieczni UNICEFU (Lemi) –</w:t>
            </w:r>
            <w:r w:rsidR="00ED13BA">
              <w:rPr>
                <w:rFonts w:cstheme="minorHAnsi"/>
              </w:rPr>
              <w:t xml:space="preserve"> </w:t>
            </w:r>
            <w:r w:rsidR="00ED13BA">
              <w:rPr>
                <w:rFonts w:cstheme="minorHAnsi"/>
                <w:b/>
              </w:rPr>
              <w:t>20.02.2019</w:t>
            </w:r>
            <w:r w:rsidR="00ED13BA">
              <w:rPr>
                <w:rFonts w:cstheme="minorHAnsi"/>
              </w:rPr>
              <w:t xml:space="preserve"> (</w:t>
            </w:r>
            <w:r w:rsidR="00ED13BA" w:rsidRPr="00ED13BA">
              <w:rPr>
                <w:rFonts w:cstheme="minorHAnsi"/>
                <w:b/>
                <w:bCs/>
                <w:color w:val="FF0000"/>
              </w:rPr>
              <w:t xml:space="preserve">zebranie i przekazanie 200 zł)   </w:t>
            </w:r>
            <w:r w:rsidR="00ED13BA">
              <w:rPr>
                <w:rFonts w:cstheme="minorHAnsi"/>
              </w:rPr>
              <w:t xml:space="preserve">/ciasta upiekli – Julia Majewska, Weronika Roszak, Lucja Michalak, Julia Maciejewska, JF       </w:t>
            </w:r>
          </w:p>
          <w:p w14:paraId="09A575EB" w14:textId="5257B798" w:rsidR="00D35984" w:rsidRDefault="00D3598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) Zbiórka nakrętek </w:t>
            </w:r>
          </w:p>
          <w:p w14:paraId="0A2B33AA" w14:textId="322DA2F0" w:rsidR="009E3183" w:rsidRPr="009E3183" w:rsidRDefault="009E3183">
            <w:pPr>
              <w:rPr>
                <w:b/>
                <w:bCs/>
                <w:sz w:val="24"/>
                <w:szCs w:val="24"/>
              </w:rPr>
            </w:pPr>
            <w:r w:rsidRPr="009E3183">
              <w:rPr>
                <w:b/>
                <w:bCs/>
                <w:sz w:val="24"/>
                <w:szCs w:val="24"/>
              </w:rPr>
              <w:t>INNE</w:t>
            </w:r>
            <w:r>
              <w:rPr>
                <w:b/>
                <w:bCs/>
                <w:sz w:val="24"/>
                <w:szCs w:val="24"/>
              </w:rPr>
              <w:t>/.DODATKOWE</w:t>
            </w:r>
          </w:p>
          <w:p w14:paraId="18B2727A" w14:textId="0BC5EFAF" w:rsidR="006023B5" w:rsidRDefault="006023B5" w:rsidP="006023B5">
            <w:pPr>
              <w:rPr>
                <w:rFonts w:cstheme="minorHAnsi"/>
              </w:rPr>
            </w:pPr>
            <w:r w:rsidRPr="006023B5">
              <w:rPr>
                <w:b/>
                <w:bCs/>
                <w:sz w:val="24"/>
                <w:szCs w:val="24"/>
              </w:rPr>
              <w:t>5)</w:t>
            </w:r>
            <w:r>
              <w:rPr>
                <w:rFonts w:cstheme="minorHAnsi"/>
              </w:rPr>
              <w:t xml:space="preserve"> Przygotowanie sentencji Kubusia Puchatka dotyczących dobrego życia   - </w:t>
            </w:r>
            <w:r>
              <w:rPr>
                <w:rFonts w:cstheme="minorHAnsi"/>
                <w:b/>
              </w:rPr>
              <w:t>15.02.2019</w:t>
            </w:r>
            <w:r>
              <w:rPr>
                <w:rFonts w:cstheme="minorHAnsi"/>
              </w:rPr>
              <w:t xml:space="preserve">  Klaudia Burdzińska i Weronika Słowińska )       </w:t>
            </w:r>
          </w:p>
          <w:p w14:paraId="29F10740" w14:textId="5EE8813A" w:rsidR="006023B5" w:rsidRPr="006023B5" w:rsidRDefault="006023B5">
            <w:pPr>
              <w:rPr>
                <w:b/>
                <w:bCs/>
                <w:sz w:val="24"/>
                <w:szCs w:val="24"/>
              </w:rPr>
            </w:pPr>
          </w:p>
          <w:p w14:paraId="2BA96927" w14:textId="77777777" w:rsidR="00757B06" w:rsidRDefault="00757B06" w:rsidP="00757B06">
            <w:pPr>
              <w:rPr>
                <w:sz w:val="24"/>
                <w:szCs w:val="24"/>
              </w:rPr>
            </w:pPr>
          </w:p>
        </w:tc>
      </w:tr>
      <w:tr w:rsidR="00D35984" w14:paraId="19EFD706" w14:textId="77777777" w:rsidTr="00D3598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98B30" w14:textId="77777777" w:rsidR="00D35984" w:rsidRDefault="00D3598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)Wypiek i sprzedaż ciastek – dla PMM</w:t>
            </w:r>
          </w:p>
          <w:p w14:paraId="25DD978A" w14:textId="77777777" w:rsidR="00D35984" w:rsidRDefault="00D3598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) Jak pomagać, by nie </w:t>
            </w:r>
            <w:r>
              <w:rPr>
                <w:sz w:val="24"/>
                <w:szCs w:val="24"/>
              </w:rPr>
              <w:lastRenderedPageBreak/>
              <w:t>szko</w:t>
            </w:r>
            <w:r w:rsidR="009B1FD2">
              <w:rPr>
                <w:sz w:val="24"/>
                <w:szCs w:val="24"/>
              </w:rPr>
              <w:t xml:space="preserve">dzić? - Spotkanie z koordynatorem wolontariatu przy </w:t>
            </w:r>
            <w:r>
              <w:rPr>
                <w:sz w:val="24"/>
                <w:szCs w:val="24"/>
              </w:rPr>
              <w:t xml:space="preserve"> Hospicjum</w:t>
            </w:r>
            <w:r w:rsidR="009B1FD2">
              <w:rPr>
                <w:sz w:val="24"/>
                <w:szCs w:val="24"/>
              </w:rPr>
              <w:t xml:space="preserve"> JP II</w:t>
            </w:r>
            <w:r>
              <w:rPr>
                <w:sz w:val="24"/>
                <w:szCs w:val="24"/>
              </w:rPr>
              <w:t xml:space="preserve"> w Koninie </w:t>
            </w:r>
          </w:p>
          <w:p w14:paraId="410B6093" w14:textId="77777777" w:rsidR="00D35984" w:rsidRDefault="00D3598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) Europejski Dzień Mózgu – </w:t>
            </w:r>
            <w:r w:rsidR="00C34A10">
              <w:rPr>
                <w:b/>
                <w:sz w:val="24"/>
                <w:szCs w:val="24"/>
              </w:rPr>
              <w:t>18.03.2019</w:t>
            </w:r>
          </w:p>
          <w:p w14:paraId="6C84C044" w14:textId="77777777" w:rsidR="008C5AA2" w:rsidRDefault="008C5A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4)</w:t>
            </w:r>
            <w:r w:rsidRPr="00C34A10">
              <w:rPr>
                <w:rFonts w:ascii="Arial" w:hAnsi="Arial" w:cs="Arial"/>
                <w:shd w:val="clear" w:color="auto" w:fill="FFFFFF"/>
              </w:rPr>
              <w:t xml:space="preserve"> </w:t>
            </w:r>
            <w:hyperlink r:id="rId7" w:history="1">
              <w:r w:rsidR="00C34A10" w:rsidRPr="00C34A10">
                <w:rPr>
                  <w:rStyle w:val="Hipercze"/>
                  <w:rFonts w:cstheme="minorHAnsi"/>
                  <w:b/>
                  <w:color w:val="auto"/>
                  <w:u w:val="none"/>
                  <w:bdr w:val="none" w:sz="0" w:space="0" w:color="auto" w:frame="1"/>
                </w:rPr>
                <w:t>20</w:t>
              </w:r>
              <w:r w:rsidR="00C34A10" w:rsidRPr="00C34A10">
                <w:rPr>
                  <w:rStyle w:val="Hipercze"/>
                  <w:rFonts w:cstheme="minorHAnsi"/>
                  <w:b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.03.2019</w:t>
              </w:r>
              <w:r w:rsidRPr="00C34A10">
                <w:rPr>
                  <w:rStyle w:val="Hipercze"/>
                  <w:rFonts w:cstheme="minorHAnsi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- Światowy Dnia Inwalidów i Osób z Niepełnosprawnościami</w:t>
              </w:r>
            </w:hyperlink>
          </w:p>
          <w:p w14:paraId="3BD0DAE1" w14:textId="77777777" w:rsidR="00D35984" w:rsidRDefault="00C34A1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D35984">
              <w:rPr>
                <w:sz w:val="24"/>
                <w:szCs w:val="24"/>
              </w:rPr>
              <w:t xml:space="preserve">) Światowy Dzień Wody – </w:t>
            </w:r>
            <w:r w:rsidR="00D35984">
              <w:rPr>
                <w:b/>
                <w:sz w:val="24"/>
                <w:szCs w:val="24"/>
              </w:rPr>
              <w:t>22.03.201</w:t>
            </w:r>
            <w:r>
              <w:rPr>
                <w:b/>
                <w:sz w:val="24"/>
                <w:szCs w:val="24"/>
              </w:rPr>
              <w:t>9</w:t>
            </w:r>
            <w:r w:rsidR="00D35984">
              <w:rPr>
                <w:sz w:val="24"/>
                <w:szCs w:val="24"/>
              </w:rPr>
              <w:t xml:space="preserve"> zbiórka pieniędzy na wsparcie PAH przy budowie studni w Sudanie</w:t>
            </w:r>
          </w:p>
          <w:p w14:paraId="5669AC0C" w14:textId="77777777" w:rsidR="00D35984" w:rsidRDefault="00C34A10" w:rsidP="00757B0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D35984">
              <w:rPr>
                <w:sz w:val="24"/>
                <w:szCs w:val="24"/>
              </w:rPr>
              <w:t>)</w:t>
            </w:r>
            <w:r w:rsidR="00D35984">
              <w:t xml:space="preserve"> Udział w Zakręconej Akcji – zbiórka plastikowych nakrętek </w:t>
            </w:r>
            <w:r w:rsidR="00757B06">
              <w:t>dla chorych dzieci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A3F0C" w14:textId="77777777" w:rsidR="00D35984" w:rsidRDefault="00D35984">
            <w:pPr>
              <w:jc w:val="center"/>
              <w:rPr>
                <w:b/>
                <w:sz w:val="28"/>
                <w:szCs w:val="28"/>
              </w:rPr>
            </w:pPr>
          </w:p>
          <w:p w14:paraId="51517E68" w14:textId="77777777" w:rsidR="00D35984" w:rsidRDefault="00D35984">
            <w:pPr>
              <w:jc w:val="center"/>
              <w:rPr>
                <w:b/>
                <w:sz w:val="28"/>
                <w:szCs w:val="28"/>
              </w:rPr>
            </w:pPr>
          </w:p>
          <w:p w14:paraId="3E6B4DD3" w14:textId="77777777" w:rsidR="00D35984" w:rsidRDefault="00D35984">
            <w:pPr>
              <w:jc w:val="center"/>
              <w:rPr>
                <w:b/>
                <w:sz w:val="28"/>
                <w:szCs w:val="28"/>
              </w:rPr>
            </w:pPr>
          </w:p>
          <w:p w14:paraId="35955CAA" w14:textId="77777777" w:rsidR="00D35984" w:rsidRDefault="00D359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MARZEC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0A466" w14:textId="77777777" w:rsidR="00D35984" w:rsidRDefault="00D3598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</w:t>
            </w:r>
            <w:r>
              <w:rPr>
                <w:sz w:val="24"/>
                <w:szCs w:val="24"/>
              </w:rPr>
              <w:t>) Pieniądze ze sprzedaży ciastek wesprą dzieci z Aleppo</w:t>
            </w:r>
          </w:p>
          <w:p w14:paraId="1F7FB134" w14:textId="77777777" w:rsidR="00D35984" w:rsidRDefault="00D3598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) Spotkanie</w:t>
            </w:r>
            <w:r w:rsidR="009B1FD2">
              <w:rPr>
                <w:sz w:val="24"/>
                <w:szCs w:val="24"/>
              </w:rPr>
              <w:t xml:space="preserve"> z panem </w:t>
            </w:r>
            <w:r w:rsidR="009B1FD2">
              <w:rPr>
                <w:sz w:val="24"/>
                <w:szCs w:val="24"/>
              </w:rPr>
              <w:lastRenderedPageBreak/>
              <w:t>Krzysztofem Zielińskim pracownikiem Hospicjum JP II w Koninie</w:t>
            </w:r>
          </w:p>
          <w:p w14:paraId="00BDCAB2" w14:textId="77777777" w:rsidR="00D35984" w:rsidRDefault="00D3598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) Gazetka tematyczna</w:t>
            </w:r>
            <w:r w:rsidR="00C34A10">
              <w:rPr>
                <w:sz w:val="24"/>
                <w:szCs w:val="24"/>
              </w:rPr>
              <w:t xml:space="preserve"> </w:t>
            </w:r>
            <w:r w:rsidR="00C34A10" w:rsidRPr="00C34A10">
              <w:rPr>
                <w:b/>
                <w:sz w:val="24"/>
                <w:szCs w:val="24"/>
              </w:rPr>
              <w:t>lub/i</w:t>
            </w:r>
          </w:p>
          <w:p w14:paraId="0C15C7FD" w14:textId="77777777" w:rsidR="00D35984" w:rsidRDefault="00C34A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35984">
              <w:rPr>
                <w:sz w:val="24"/>
                <w:szCs w:val="24"/>
              </w:rPr>
              <w:t>poczęstunek- owoce, orzechy, ziarna, pobudzające pracę mózgu</w:t>
            </w:r>
          </w:p>
          <w:p w14:paraId="3AA5E6AA" w14:textId="26D0B629" w:rsidR="008C5AA2" w:rsidRPr="00B76319" w:rsidRDefault="00C34A10" w:rsidP="008C5AA2">
            <w:pPr>
              <w:rPr>
                <w:rFonts w:cs="Arial"/>
                <w:color w:val="2E3035"/>
                <w:sz w:val="21"/>
                <w:szCs w:val="21"/>
                <w:shd w:val="clear" w:color="auto" w:fill="FFFFFF"/>
              </w:rPr>
            </w:pPr>
            <w:r w:rsidRPr="00C34A10">
              <w:rPr>
                <w:rFonts w:cstheme="minorHAnsi"/>
                <w:b/>
                <w:shd w:val="clear" w:color="auto" w:fill="FFFFFF"/>
              </w:rPr>
              <w:t>4)</w:t>
            </w:r>
            <w:r w:rsidR="00B76319" w:rsidRPr="00642475">
              <w:rPr>
                <w:rStyle w:val="Hipercze"/>
                <w:rFonts w:cs="Arial"/>
                <w:color w:val="2E3035"/>
                <w:sz w:val="21"/>
                <w:szCs w:val="21"/>
                <w:shd w:val="clear" w:color="auto" w:fill="FFFFFF"/>
              </w:rPr>
              <w:t xml:space="preserve"> </w:t>
            </w:r>
            <w:r w:rsidR="00B76319" w:rsidRPr="00642475">
              <w:rPr>
                <w:rStyle w:val="wartosc"/>
                <w:rFonts w:cs="Arial"/>
                <w:color w:val="2E3035"/>
                <w:sz w:val="21"/>
                <w:szCs w:val="21"/>
                <w:shd w:val="clear" w:color="auto" w:fill="FFFFFF"/>
              </w:rPr>
              <w:t xml:space="preserve">Przygotowanie gazetki na </w:t>
            </w:r>
            <w:r w:rsidR="00B76319" w:rsidRPr="00642475">
              <w:rPr>
                <w:color w:val="333333"/>
                <w:shd w:val="clear" w:color="auto" w:fill="FFFFFF"/>
              </w:rPr>
              <w:t xml:space="preserve"> Światowy Dzień Inwalidów i Ludzi Niepełnosprawnych </w:t>
            </w:r>
            <w:r w:rsidR="00B76319" w:rsidRPr="00642475">
              <w:rPr>
                <w:rStyle w:val="wartosc"/>
                <w:rFonts w:cs="Arial"/>
                <w:b/>
                <w:color w:val="2E3035"/>
                <w:sz w:val="21"/>
                <w:szCs w:val="21"/>
                <w:shd w:val="clear" w:color="auto" w:fill="FFFFFF"/>
              </w:rPr>
              <w:t>17.03.2019 (</w:t>
            </w:r>
            <w:r w:rsidR="00B76319" w:rsidRPr="00642475">
              <w:rPr>
                <w:rStyle w:val="wartosc"/>
                <w:rFonts w:cs="Arial"/>
                <w:color w:val="2E3035"/>
                <w:sz w:val="21"/>
                <w:szCs w:val="21"/>
                <w:shd w:val="clear" w:color="auto" w:fill="FFFFFF"/>
              </w:rPr>
              <w:t>Damian Biernacki)</w:t>
            </w:r>
          </w:p>
          <w:p w14:paraId="098EDE1E" w14:textId="4E86A06B" w:rsidR="00D35984" w:rsidRDefault="00C34A10">
            <w:pPr>
              <w:rPr>
                <w:rFonts w:cstheme="minorHAnsi"/>
                <w:b/>
                <w:bCs/>
                <w:color w:val="000000" w:themeColor="text1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D35984">
              <w:rPr>
                <w:sz w:val="24"/>
                <w:szCs w:val="24"/>
              </w:rPr>
              <w:t>) Zbiórka pieniędzy – cały marze</w:t>
            </w:r>
            <w:r w:rsidR="00DE04CC">
              <w:rPr>
                <w:sz w:val="24"/>
                <w:szCs w:val="24"/>
              </w:rPr>
              <w:t xml:space="preserve">c - </w:t>
            </w:r>
            <w:r w:rsidR="00DE04CC" w:rsidRPr="00DE04CC">
              <w:rPr>
                <w:rFonts w:cstheme="minorHAnsi"/>
                <w:b/>
                <w:bCs/>
                <w:color w:val="00B050"/>
              </w:rPr>
              <w:t xml:space="preserve"> przekazanie pieniędzy na PAH – studnia dla Południa</w:t>
            </w:r>
            <w:r w:rsidR="00DE04CC" w:rsidRPr="00DE04CC">
              <w:rPr>
                <w:rFonts w:cstheme="minorHAnsi"/>
                <w:b/>
                <w:bCs/>
              </w:rPr>
              <w:t xml:space="preserve"> /</w:t>
            </w:r>
            <w:r w:rsidR="00DE04CC" w:rsidRPr="00DE04CC">
              <w:rPr>
                <w:rFonts w:cstheme="minorHAnsi"/>
                <w:b/>
                <w:bCs/>
                <w:color w:val="FF0000"/>
              </w:rPr>
              <w:t>228 zł</w:t>
            </w:r>
            <w:r w:rsidR="00DE04CC" w:rsidRPr="00DE04CC">
              <w:rPr>
                <w:rFonts w:cstheme="minorHAnsi"/>
                <w:b/>
                <w:bCs/>
                <w:color w:val="00B050"/>
              </w:rPr>
              <w:t xml:space="preserve">/ </w:t>
            </w:r>
            <w:r w:rsidR="00DE04CC" w:rsidRPr="00DE04CC">
              <w:rPr>
                <w:rFonts w:cstheme="minorHAnsi"/>
                <w:b/>
                <w:bCs/>
                <w:color w:val="000000" w:themeColor="text1"/>
              </w:rPr>
              <w:t>21.03.2019</w:t>
            </w:r>
          </w:p>
          <w:p w14:paraId="27F7C975" w14:textId="77777777" w:rsidR="00B76319" w:rsidRDefault="00B76319" w:rsidP="00B76319">
            <w:pPr>
              <w:rPr>
                <w:rFonts w:cstheme="minorHAnsi"/>
              </w:rPr>
            </w:pPr>
            <w:r w:rsidRPr="00EF4ECF">
              <w:rPr>
                <w:rFonts w:cstheme="minorHAnsi"/>
              </w:rPr>
              <w:t xml:space="preserve">Przygotowanie gazetki – na </w:t>
            </w:r>
            <w:bookmarkStart w:id="0" w:name="_Hlk3829466"/>
            <w:r w:rsidRPr="00EF4ECF">
              <w:rPr>
                <w:rFonts w:cstheme="minorHAnsi"/>
              </w:rPr>
              <w:t>Światowy Dzień Wody</w:t>
            </w:r>
            <w:r>
              <w:rPr>
                <w:rFonts w:cstheme="minorHAnsi"/>
              </w:rPr>
              <w:t xml:space="preserve"> - </w:t>
            </w:r>
            <w:r>
              <w:rPr>
                <w:rFonts w:cstheme="minorHAnsi"/>
                <w:b/>
              </w:rPr>
              <w:t>19</w:t>
            </w:r>
            <w:r w:rsidRPr="00EF4ECF">
              <w:rPr>
                <w:rFonts w:cstheme="minorHAnsi"/>
                <w:b/>
              </w:rPr>
              <w:t>.03.2019</w:t>
            </w:r>
            <w:r>
              <w:rPr>
                <w:rFonts w:cstheme="minorHAnsi"/>
                <w:b/>
              </w:rPr>
              <w:t xml:space="preserve"> </w:t>
            </w:r>
            <w:bookmarkEnd w:id="0"/>
            <w:r>
              <w:rPr>
                <w:rFonts w:cstheme="minorHAnsi"/>
                <w:b/>
              </w:rPr>
              <w:t>(</w:t>
            </w:r>
            <w:r>
              <w:rPr>
                <w:rFonts w:cstheme="minorHAnsi"/>
              </w:rPr>
              <w:t>Dominika Adamczyk, Aneta Szymkiewicz)</w:t>
            </w:r>
          </w:p>
          <w:p w14:paraId="67F859C7" w14:textId="6FBAF368" w:rsidR="00B76319" w:rsidRPr="00EF4ECF" w:rsidRDefault="00B76319" w:rsidP="00B7631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Przygotowanie bon motów na </w:t>
            </w:r>
            <w:r w:rsidRPr="00EF4ECF">
              <w:rPr>
                <w:rFonts w:cstheme="minorHAnsi"/>
              </w:rPr>
              <w:t>Światowy Dzień Wody</w:t>
            </w:r>
            <w:r>
              <w:rPr>
                <w:rFonts w:cstheme="minorHAnsi"/>
              </w:rPr>
              <w:t xml:space="preserve"> - </w:t>
            </w:r>
            <w:r>
              <w:rPr>
                <w:rFonts w:cstheme="minorHAnsi"/>
                <w:b/>
              </w:rPr>
              <w:t>19</w:t>
            </w:r>
            <w:r w:rsidRPr="00EF4ECF">
              <w:rPr>
                <w:rFonts w:cstheme="minorHAnsi"/>
                <w:b/>
              </w:rPr>
              <w:t>.03.2019</w:t>
            </w:r>
            <w:r>
              <w:rPr>
                <w:rFonts w:cstheme="minorHAnsi"/>
                <w:b/>
              </w:rPr>
              <w:t xml:space="preserve"> </w:t>
            </w:r>
            <w:r w:rsidRPr="00EF4ECF">
              <w:rPr>
                <w:rFonts w:cstheme="minorHAnsi"/>
              </w:rPr>
              <w:t>( Agata Dominiak, Weronika Słowińska)</w:t>
            </w:r>
          </w:p>
          <w:p w14:paraId="20285878" w14:textId="1952040D" w:rsidR="00B76319" w:rsidRPr="00B76319" w:rsidRDefault="00C34A10" w:rsidP="00B76319">
            <w:pPr>
              <w:rPr>
                <w:rFonts w:cstheme="minorHAnsi"/>
                <w:bCs/>
              </w:rPr>
            </w:pPr>
            <w:r>
              <w:rPr>
                <w:b/>
                <w:sz w:val="24"/>
                <w:szCs w:val="24"/>
              </w:rPr>
              <w:t>6</w:t>
            </w:r>
            <w:r w:rsidR="00D35984">
              <w:rPr>
                <w:sz w:val="24"/>
                <w:szCs w:val="24"/>
              </w:rPr>
              <w:t>) Zbiórka nakrętek</w:t>
            </w:r>
            <w:r w:rsidR="00B76319">
              <w:rPr>
                <w:sz w:val="24"/>
                <w:szCs w:val="24"/>
              </w:rPr>
              <w:t>/</w:t>
            </w:r>
            <w:r w:rsidR="00D35984">
              <w:rPr>
                <w:sz w:val="24"/>
                <w:szCs w:val="24"/>
              </w:rPr>
              <w:t xml:space="preserve"> </w:t>
            </w:r>
            <w:r w:rsidR="00B76319">
              <w:rPr>
                <w:sz w:val="24"/>
                <w:szCs w:val="24"/>
              </w:rPr>
              <w:t>p</w:t>
            </w:r>
            <w:r w:rsidR="00B76319">
              <w:rPr>
                <w:rFonts w:cstheme="minorHAnsi"/>
              </w:rPr>
              <w:t xml:space="preserve">rzekazanie plastikowych nakrętek do Kuriera Słupeckiego – </w:t>
            </w:r>
            <w:r w:rsidR="00B76319">
              <w:rPr>
                <w:rFonts w:cstheme="minorHAnsi"/>
                <w:b/>
              </w:rPr>
              <w:t xml:space="preserve">08.03.2019 </w:t>
            </w:r>
            <w:r w:rsidR="00B76319" w:rsidRPr="00B76319">
              <w:rPr>
                <w:rFonts w:cstheme="minorHAnsi"/>
                <w:bCs/>
              </w:rPr>
              <w:t>( Paulina Zajfert)/</w:t>
            </w:r>
          </w:p>
          <w:p w14:paraId="1B4268CB" w14:textId="77777777" w:rsidR="00B76319" w:rsidRDefault="00B76319" w:rsidP="00B76319">
            <w:pPr>
              <w:rPr>
                <w:rFonts w:cstheme="minorHAnsi"/>
                <w:b/>
              </w:rPr>
            </w:pPr>
            <w:r>
              <w:rPr>
                <w:rFonts w:cstheme="minorHAnsi"/>
              </w:rPr>
              <w:t xml:space="preserve">Przekazanie plastikowych nakrętek do Kuriera Słupeckiego – </w:t>
            </w:r>
            <w:r>
              <w:rPr>
                <w:rFonts w:cstheme="minorHAnsi"/>
                <w:b/>
              </w:rPr>
              <w:t>15.03.2019 (</w:t>
            </w:r>
            <w:r w:rsidRPr="00EF4ECF">
              <w:rPr>
                <w:rFonts w:cstheme="minorHAnsi"/>
              </w:rPr>
              <w:t>Damian Biernacki)</w:t>
            </w:r>
          </w:p>
          <w:p w14:paraId="2DEDAC59" w14:textId="6BD92A9F" w:rsidR="009E3183" w:rsidRPr="009E3183" w:rsidRDefault="009E3183" w:rsidP="00757B06">
            <w:pPr>
              <w:rPr>
                <w:b/>
                <w:bCs/>
                <w:sz w:val="24"/>
                <w:szCs w:val="24"/>
              </w:rPr>
            </w:pPr>
            <w:r w:rsidRPr="009E3183">
              <w:rPr>
                <w:b/>
                <w:bCs/>
                <w:sz w:val="24"/>
                <w:szCs w:val="24"/>
              </w:rPr>
              <w:t>INNE/DODATKOWE</w:t>
            </w:r>
          </w:p>
          <w:p w14:paraId="702910F1" w14:textId="1A0C06F0" w:rsidR="009E3183" w:rsidRDefault="00ED13BA" w:rsidP="009E3183">
            <w:pPr>
              <w:rPr>
                <w:rFonts w:cstheme="minorHAnsi"/>
              </w:rPr>
            </w:pPr>
            <w:r w:rsidRPr="00DE04CC">
              <w:rPr>
                <w:b/>
                <w:bCs/>
                <w:sz w:val="24"/>
                <w:szCs w:val="24"/>
              </w:rPr>
              <w:t>7)</w:t>
            </w:r>
            <w:r>
              <w:rPr>
                <w:sz w:val="24"/>
                <w:szCs w:val="24"/>
              </w:rPr>
              <w:t xml:space="preserve"> </w:t>
            </w:r>
            <w:r w:rsidR="009E3183">
              <w:rPr>
                <w:rFonts w:cstheme="minorHAnsi"/>
              </w:rPr>
              <w:t>Przygotowanie gazetki związanej z Dniem Kobiet</w:t>
            </w:r>
            <w:r w:rsidR="009E3183">
              <w:rPr>
                <w:rFonts w:cstheme="minorHAnsi"/>
                <w:b/>
              </w:rPr>
              <w:t xml:space="preserve"> – 28.02.2019 </w:t>
            </w:r>
            <w:r w:rsidR="009E3183">
              <w:rPr>
                <w:rFonts w:cstheme="minorHAnsi"/>
              </w:rPr>
              <w:t>Justyna Kozłowska, Zuzanna</w:t>
            </w:r>
            <w:r w:rsidR="009E3183">
              <w:rPr>
                <w:rFonts w:cstheme="minorHAnsi"/>
                <w:b/>
              </w:rPr>
              <w:t xml:space="preserve"> </w:t>
            </w:r>
            <w:r w:rsidR="009E3183">
              <w:rPr>
                <w:rFonts w:cstheme="minorHAnsi"/>
              </w:rPr>
              <w:t>Łyskawa / Przygotowanie bon motów z okazji Dnia Kobiet (Kamila Kasprowicz, Aleksandra Szkudlarek)</w:t>
            </w:r>
          </w:p>
          <w:p w14:paraId="12625692" w14:textId="68FECB13" w:rsidR="00DE04CC" w:rsidRDefault="00DE04CC" w:rsidP="00DE04CC">
            <w:pPr>
              <w:rPr>
                <w:rFonts w:cstheme="minorHAnsi"/>
                <w:b/>
              </w:rPr>
            </w:pPr>
            <w:r w:rsidRPr="00DE04CC">
              <w:rPr>
                <w:rFonts w:cstheme="minorHAnsi"/>
                <w:b/>
                <w:bCs/>
              </w:rPr>
              <w:t>8</w:t>
            </w:r>
            <w:r>
              <w:rPr>
                <w:rFonts w:cstheme="minorHAnsi"/>
                <w:b/>
                <w:bCs/>
              </w:rPr>
              <w:t>)</w:t>
            </w:r>
            <w:r>
              <w:rPr>
                <w:rFonts w:cstheme="minorHAnsi"/>
              </w:rPr>
              <w:t xml:space="preserve"> </w:t>
            </w:r>
            <w:r w:rsidRPr="00DE04CC">
              <w:rPr>
                <w:rFonts w:cstheme="minorHAnsi"/>
                <w:b/>
                <w:bCs/>
                <w:color w:val="00B050"/>
              </w:rPr>
              <w:t>Zbiórka pieniędzy na katowanego psa o imieniu Hugo – podopiecznego Fundacji Centaurus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  <w:b/>
              </w:rPr>
              <w:t xml:space="preserve">08.03.2019; </w:t>
            </w:r>
            <w:r>
              <w:rPr>
                <w:rFonts w:cstheme="minorHAnsi"/>
              </w:rPr>
              <w:t>zebrana kwota</w:t>
            </w:r>
            <w:r>
              <w:rPr>
                <w:rFonts w:cstheme="minorHAnsi"/>
                <w:b/>
              </w:rPr>
              <w:t xml:space="preserve"> </w:t>
            </w:r>
            <w:r w:rsidRPr="00DE04CC">
              <w:rPr>
                <w:rFonts w:cstheme="minorHAnsi"/>
                <w:b/>
                <w:color w:val="FF0000"/>
              </w:rPr>
              <w:t>227,5 zł</w:t>
            </w:r>
            <w:r>
              <w:rPr>
                <w:rFonts w:cstheme="minorHAnsi"/>
                <w:b/>
              </w:rPr>
              <w:t xml:space="preserve"> </w:t>
            </w:r>
          </w:p>
          <w:p w14:paraId="619FDD9A" w14:textId="6AB0F4E9" w:rsidR="00DE04CC" w:rsidRDefault="00DE04CC" w:rsidP="00DE04C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Ciasta pieką – Aleksandra Gromadzińska, Monika Woźniak, Sandra Pikos, Mikołaj Jędrzak, </w:t>
            </w:r>
          </w:p>
          <w:p w14:paraId="73AE2882" w14:textId="7B54FACF" w:rsidR="00B76319" w:rsidRPr="00B76319" w:rsidRDefault="00B76319" w:rsidP="00B76319">
            <w:pPr>
              <w:rPr>
                <w:rFonts w:cs="Tahoma"/>
                <w:color w:val="FF0000"/>
                <w:shd w:val="clear" w:color="auto" w:fill="FFFFFF" w:themeFill="background1"/>
              </w:rPr>
            </w:pPr>
            <w:r w:rsidRPr="00B76319">
              <w:rPr>
                <w:rFonts w:cstheme="minorHAnsi"/>
                <w:b/>
                <w:bCs/>
              </w:rPr>
              <w:t>9)</w:t>
            </w:r>
            <w:r w:rsidRPr="00642475">
              <w:rPr>
                <w:rStyle w:val="Hipercze"/>
                <w:rFonts w:cs="Arial"/>
                <w:color w:val="2E3035"/>
                <w:shd w:val="clear" w:color="auto" w:fill="FFFFFF"/>
              </w:rPr>
              <w:t xml:space="preserve"> </w:t>
            </w:r>
            <w:r w:rsidRPr="00B76319">
              <w:rPr>
                <w:rStyle w:val="wartosc"/>
                <w:rFonts w:cs="Arial"/>
                <w:b/>
                <w:bCs/>
                <w:color w:val="00B050"/>
                <w:shd w:val="clear" w:color="auto" w:fill="FFFFFF"/>
              </w:rPr>
              <w:t xml:space="preserve">Zbiórka pieniędzy na </w:t>
            </w:r>
            <w:r w:rsidRPr="00B76319">
              <w:rPr>
                <w:rFonts w:cs="Tahoma"/>
                <w:b/>
                <w:bCs/>
                <w:color w:val="00B050"/>
                <w:shd w:val="clear" w:color="auto" w:fill="FFFFFF" w:themeFill="background1"/>
              </w:rPr>
              <w:t>Stowarzyszenie - mali Bracia ubogim (przyjaciele osób starszych</w:t>
            </w:r>
            <w:r w:rsidRPr="00642475">
              <w:rPr>
                <w:rFonts w:cs="Tahoma"/>
                <w:color w:val="000000"/>
                <w:shd w:val="clear" w:color="auto" w:fill="FFFFFF" w:themeFill="background1"/>
              </w:rPr>
              <w:t>)</w:t>
            </w:r>
            <w:r>
              <w:rPr>
                <w:rFonts w:cs="Tahoma"/>
                <w:color w:val="000000"/>
                <w:shd w:val="clear" w:color="auto" w:fill="FFFFFF" w:themeFill="background1"/>
              </w:rPr>
              <w:t xml:space="preserve"> </w:t>
            </w:r>
            <w:r w:rsidRPr="00642475">
              <w:rPr>
                <w:rFonts w:cs="Tahoma"/>
                <w:b/>
                <w:color w:val="000000"/>
                <w:shd w:val="clear" w:color="auto" w:fill="FFFFFF" w:themeFill="background1"/>
              </w:rPr>
              <w:t>28.03.2019</w:t>
            </w:r>
            <w:r>
              <w:rPr>
                <w:rFonts w:cs="Tahoma"/>
                <w:b/>
                <w:color w:val="000000"/>
                <w:shd w:val="clear" w:color="auto" w:fill="FFFFFF" w:themeFill="background1"/>
              </w:rPr>
              <w:t xml:space="preserve"> </w:t>
            </w:r>
            <w:r w:rsidRPr="00AF08F0">
              <w:rPr>
                <w:rFonts w:cs="Tahoma"/>
                <w:color w:val="000000"/>
                <w:shd w:val="clear" w:color="auto" w:fill="FFFFFF" w:themeFill="background1"/>
              </w:rPr>
              <w:t xml:space="preserve">Ciasta pieką ;Jakub Ciesielski, Fabian Miszel, Dominik Rybarczyk, Iwona Majchrzak, </w:t>
            </w:r>
            <w:r>
              <w:rPr>
                <w:rFonts w:cs="Tahoma"/>
                <w:color w:val="000000"/>
                <w:shd w:val="clear" w:color="auto" w:fill="FFFFFF" w:themeFill="background1"/>
              </w:rPr>
              <w:t xml:space="preserve">Weronika Fagasińska, </w:t>
            </w:r>
            <w:r>
              <w:rPr>
                <w:rFonts w:cs="Tahoma"/>
                <w:color w:val="000000"/>
                <w:shd w:val="clear" w:color="auto" w:fill="FFFFFF" w:themeFill="background1"/>
              </w:rPr>
              <w:lastRenderedPageBreak/>
              <w:t xml:space="preserve">Monika Nowaczyk – </w:t>
            </w:r>
            <w:r w:rsidRPr="00B76319">
              <w:rPr>
                <w:rFonts w:cs="Tahoma"/>
                <w:b/>
                <w:color w:val="FF0000"/>
                <w:shd w:val="clear" w:color="auto" w:fill="FFFFFF" w:themeFill="background1"/>
              </w:rPr>
              <w:t>zebrana kwota 200 zł</w:t>
            </w:r>
          </w:p>
          <w:p w14:paraId="48849AD9" w14:textId="22354C1A" w:rsidR="00B76319" w:rsidRDefault="00B76319" w:rsidP="00B76319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10)</w:t>
            </w:r>
            <w:r>
              <w:rPr>
                <w:rFonts w:cstheme="minorHAnsi"/>
              </w:rPr>
              <w:t xml:space="preserve"> Zorganizowanie książek ,,do adopcji” – akcja ,,Przygarnij książkę”</w:t>
            </w:r>
          </w:p>
          <w:p w14:paraId="21B07B25" w14:textId="4104D1C4" w:rsidR="00B76319" w:rsidRPr="00B76319" w:rsidRDefault="00B76319" w:rsidP="00DE04CC">
            <w:pPr>
              <w:rPr>
                <w:rFonts w:cstheme="minorHAnsi"/>
                <w:b/>
                <w:bCs/>
              </w:rPr>
            </w:pPr>
          </w:p>
          <w:p w14:paraId="48EBD24E" w14:textId="446DDCF1" w:rsidR="00ED13BA" w:rsidRDefault="00ED13BA" w:rsidP="00DE04CC">
            <w:pPr>
              <w:rPr>
                <w:sz w:val="24"/>
                <w:szCs w:val="24"/>
              </w:rPr>
            </w:pPr>
          </w:p>
        </w:tc>
      </w:tr>
      <w:tr w:rsidR="00D35984" w14:paraId="482FFB73" w14:textId="77777777" w:rsidTr="00D3598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8CF1B" w14:textId="77777777" w:rsidR="00D35984" w:rsidRDefault="00D3598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1) </w:t>
            </w:r>
            <w:r>
              <w:rPr>
                <w:sz w:val="24"/>
                <w:szCs w:val="24"/>
              </w:rPr>
              <w:t xml:space="preserve">Żonkilowe Pola Nadziei </w:t>
            </w:r>
          </w:p>
          <w:p w14:paraId="4FCE150D" w14:textId="77777777" w:rsidR="00D35984" w:rsidRDefault="00D3598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)Światowy Dzień Książki i Praw Autorskich -</w:t>
            </w:r>
            <w:r w:rsidR="00C34A10">
              <w:rPr>
                <w:b/>
                <w:sz w:val="24"/>
                <w:szCs w:val="24"/>
              </w:rPr>
              <w:t>23.04.2019</w:t>
            </w:r>
          </w:p>
          <w:p w14:paraId="300A702F" w14:textId="77777777" w:rsidR="00D35984" w:rsidRDefault="00D3598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) Międzynarodowy Dzień Solidarności Młodzieży – </w:t>
            </w:r>
            <w:r w:rsidR="00C34A10">
              <w:rPr>
                <w:b/>
                <w:sz w:val="24"/>
                <w:szCs w:val="24"/>
              </w:rPr>
              <w:t>24.04.2019</w:t>
            </w:r>
          </w:p>
          <w:p w14:paraId="1B7E9A76" w14:textId="77777777" w:rsidR="00D35984" w:rsidRDefault="00D3598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4) </w:t>
            </w:r>
            <w:r>
              <w:rPr>
                <w:sz w:val="24"/>
                <w:szCs w:val="24"/>
              </w:rPr>
              <w:t xml:space="preserve">Międzynarodowy Dzień Ziemi – </w:t>
            </w:r>
            <w:r w:rsidR="00C34A10">
              <w:rPr>
                <w:b/>
                <w:sz w:val="24"/>
                <w:szCs w:val="24"/>
              </w:rPr>
              <w:t>28.04.2019</w:t>
            </w:r>
          </w:p>
          <w:p w14:paraId="62F85D1C" w14:textId="77777777" w:rsidR="00D35984" w:rsidRDefault="00D35984" w:rsidP="00757B0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5)</w:t>
            </w:r>
            <w:r>
              <w:t xml:space="preserve"> Udział w Zakręconej Akcji – zbiórka plastikowych nakrętek </w:t>
            </w:r>
            <w:r w:rsidR="008C20A4">
              <w:t xml:space="preserve"> dla </w:t>
            </w:r>
            <w:r w:rsidR="00757B06">
              <w:t>chorych dzieci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8D682" w14:textId="77777777" w:rsidR="00757B06" w:rsidRDefault="00757B06">
            <w:pPr>
              <w:jc w:val="center"/>
              <w:rPr>
                <w:b/>
                <w:sz w:val="28"/>
                <w:szCs w:val="28"/>
              </w:rPr>
            </w:pPr>
          </w:p>
          <w:p w14:paraId="6CEA232C" w14:textId="77777777" w:rsidR="00D35984" w:rsidRDefault="00D359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KWIECIEŃ</w:t>
            </w:r>
          </w:p>
          <w:p w14:paraId="6D544931" w14:textId="77777777" w:rsidR="00D35984" w:rsidRDefault="00D35984">
            <w:pPr>
              <w:jc w:val="center"/>
              <w:rPr>
                <w:b/>
                <w:sz w:val="28"/>
                <w:szCs w:val="28"/>
              </w:rPr>
            </w:pPr>
          </w:p>
          <w:p w14:paraId="5588C088" w14:textId="77777777" w:rsidR="00D35984" w:rsidRDefault="00D35984">
            <w:pPr>
              <w:jc w:val="center"/>
              <w:rPr>
                <w:b/>
                <w:sz w:val="28"/>
                <w:szCs w:val="28"/>
              </w:rPr>
            </w:pPr>
          </w:p>
          <w:p w14:paraId="7A4EF240" w14:textId="77777777" w:rsidR="00D35984" w:rsidRDefault="00D35984">
            <w:pPr>
              <w:jc w:val="center"/>
              <w:rPr>
                <w:b/>
                <w:sz w:val="28"/>
                <w:szCs w:val="28"/>
              </w:rPr>
            </w:pPr>
          </w:p>
          <w:p w14:paraId="41B08114" w14:textId="77777777" w:rsidR="00D35984" w:rsidRDefault="00D3598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4B19C" w14:textId="0F4B6A87" w:rsidR="00D35984" w:rsidRDefault="00D35984">
            <w:pPr>
              <w:rPr>
                <w:sz w:val="24"/>
                <w:szCs w:val="24"/>
              </w:rPr>
            </w:pPr>
            <w:r w:rsidRPr="00757B06">
              <w:rPr>
                <w:b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) sprzedaż kwiatów/cel – zbiórka pieniędzy dla Hospicjum</w:t>
            </w:r>
            <w:r w:rsidR="009B1FD2">
              <w:rPr>
                <w:sz w:val="24"/>
                <w:szCs w:val="24"/>
              </w:rPr>
              <w:t xml:space="preserve"> JP II w Koninie</w:t>
            </w:r>
            <w:r w:rsidR="00A42F1A">
              <w:rPr>
                <w:sz w:val="24"/>
                <w:szCs w:val="24"/>
              </w:rPr>
              <w:t xml:space="preserve">. </w:t>
            </w:r>
          </w:p>
          <w:p w14:paraId="1649212F" w14:textId="427AEDD7" w:rsidR="00A42F1A" w:rsidRDefault="00B76319">
            <w:pPr>
              <w:rPr>
                <w:rFonts w:cs="Tahoma"/>
                <w:color w:val="000000"/>
                <w:shd w:val="clear" w:color="auto" w:fill="FFFFFF" w:themeFill="background1"/>
              </w:rPr>
            </w:pPr>
            <w:r>
              <w:rPr>
                <w:rFonts w:cs="Tahoma"/>
                <w:color w:val="000000"/>
                <w:shd w:val="clear" w:color="auto" w:fill="FFFFFF" w:themeFill="background1"/>
              </w:rPr>
              <w:t xml:space="preserve">Przygotowanie gazetki promującej międzynarodową pomoc hospicjom – Pola Nadziei/ ZSE pomaga Hospicjum JPII w Koninie </w:t>
            </w:r>
            <w:r w:rsidR="00A42F1A" w:rsidRPr="00AF08F0">
              <w:rPr>
                <w:rFonts w:cs="Tahoma"/>
                <w:b/>
                <w:color w:val="000000"/>
                <w:shd w:val="clear" w:color="auto" w:fill="FFFFFF" w:themeFill="background1"/>
              </w:rPr>
              <w:t>05.04.2019</w:t>
            </w:r>
            <w:r w:rsidR="00A42F1A">
              <w:rPr>
                <w:rFonts w:cs="Tahoma"/>
                <w:color w:val="000000"/>
                <w:shd w:val="clear" w:color="auto" w:fill="FFFFFF" w:themeFill="background1"/>
              </w:rPr>
              <w:t xml:space="preserve"> (Dominika Adamczyk, Weronika Słowińska, Aneta Szymkiewicz)</w:t>
            </w:r>
          </w:p>
          <w:p w14:paraId="341F25DA" w14:textId="2B966639" w:rsidR="00B76319" w:rsidRDefault="00A42F1A">
            <w:pPr>
              <w:rPr>
                <w:rFonts w:cs="Tahoma"/>
                <w:color w:val="000000"/>
                <w:shd w:val="clear" w:color="auto" w:fill="FFFFFF" w:themeFill="background1"/>
              </w:rPr>
            </w:pPr>
            <w:r w:rsidRPr="0045262B">
              <w:rPr>
                <w:rFonts w:cs="Tahoma"/>
                <w:b/>
                <w:bCs/>
                <w:color w:val="00B050"/>
                <w:shd w:val="clear" w:color="auto" w:fill="FFFFFF" w:themeFill="background1"/>
              </w:rPr>
              <w:t>Udział w akcji przy Kościele Św. Wawrzyńca w Słupcy</w:t>
            </w:r>
            <w:r w:rsidRPr="0045262B">
              <w:rPr>
                <w:rFonts w:cs="Tahoma"/>
                <w:color w:val="00B050"/>
                <w:shd w:val="clear" w:color="auto" w:fill="FFFFFF" w:themeFill="background1"/>
              </w:rPr>
              <w:t xml:space="preserve"> </w:t>
            </w:r>
            <w:r w:rsidR="00B76319" w:rsidRPr="0045262B">
              <w:rPr>
                <w:rFonts w:cs="Tahoma"/>
                <w:color w:val="00B050"/>
                <w:shd w:val="clear" w:color="auto" w:fill="FFFFFF" w:themeFill="background1"/>
              </w:rPr>
              <w:t xml:space="preserve"> </w:t>
            </w:r>
            <w:r w:rsidR="00B76319" w:rsidRPr="0045262B">
              <w:rPr>
                <w:rFonts w:cs="Tahoma"/>
                <w:b/>
                <w:color w:val="000000" w:themeColor="text1"/>
                <w:shd w:val="clear" w:color="auto" w:fill="FFFFFF" w:themeFill="background1"/>
              </w:rPr>
              <w:t>0</w:t>
            </w:r>
            <w:r w:rsidRPr="0045262B">
              <w:rPr>
                <w:rFonts w:cs="Tahoma"/>
                <w:b/>
                <w:color w:val="000000" w:themeColor="text1"/>
                <w:shd w:val="clear" w:color="auto" w:fill="FFFFFF" w:themeFill="background1"/>
              </w:rPr>
              <w:t>7</w:t>
            </w:r>
            <w:r w:rsidR="00B76319" w:rsidRPr="0045262B">
              <w:rPr>
                <w:rFonts w:cs="Tahoma"/>
                <w:b/>
                <w:color w:val="000000" w:themeColor="text1"/>
                <w:shd w:val="clear" w:color="auto" w:fill="FFFFFF" w:themeFill="background1"/>
              </w:rPr>
              <w:t>.</w:t>
            </w:r>
            <w:r w:rsidR="00B76319" w:rsidRPr="00AF08F0">
              <w:rPr>
                <w:rFonts w:cs="Tahoma"/>
                <w:b/>
                <w:color w:val="000000"/>
                <w:shd w:val="clear" w:color="auto" w:fill="FFFFFF" w:themeFill="background1"/>
              </w:rPr>
              <w:t>04.2019</w:t>
            </w:r>
            <w:r w:rsidR="00B76319">
              <w:rPr>
                <w:rFonts w:cs="Tahoma"/>
                <w:color w:val="000000"/>
                <w:shd w:val="clear" w:color="auto" w:fill="FFFFFF" w:themeFill="background1"/>
              </w:rPr>
              <w:t xml:space="preserve"> </w:t>
            </w:r>
            <w:r>
              <w:rPr>
                <w:rFonts w:cs="Tahoma"/>
                <w:color w:val="000000"/>
                <w:shd w:val="clear" w:color="auto" w:fill="FFFFFF" w:themeFill="background1"/>
              </w:rPr>
              <w:t>*</w:t>
            </w:r>
          </w:p>
          <w:p w14:paraId="43DC582C" w14:textId="7A280352" w:rsidR="00A42F1A" w:rsidRPr="00A42F1A" w:rsidRDefault="00A42F1A">
            <w:pPr>
              <w:rPr>
                <w:rFonts w:cs="Tahoma"/>
                <w:b/>
                <w:bCs/>
                <w:color w:val="FF0000"/>
                <w:shd w:val="clear" w:color="auto" w:fill="FFFFFF" w:themeFill="background1"/>
              </w:rPr>
            </w:pPr>
            <w:r>
              <w:rPr>
                <w:rFonts w:cs="Tahoma"/>
                <w:b/>
                <w:bCs/>
                <w:color w:val="FF0000"/>
                <w:shd w:val="clear" w:color="auto" w:fill="FFFFFF" w:themeFill="background1"/>
              </w:rPr>
              <w:t>z</w:t>
            </w:r>
            <w:r w:rsidRPr="00A42F1A">
              <w:rPr>
                <w:rFonts w:cs="Tahoma"/>
                <w:b/>
                <w:bCs/>
                <w:color w:val="FF0000"/>
                <w:shd w:val="clear" w:color="auto" w:fill="FFFFFF" w:themeFill="background1"/>
              </w:rPr>
              <w:t>ebrano 1750 zł</w:t>
            </w:r>
          </w:p>
          <w:p w14:paraId="6B2E833D" w14:textId="41D7E3B1" w:rsidR="00D35984" w:rsidRDefault="00D35984">
            <w:pPr>
              <w:rPr>
                <w:sz w:val="24"/>
                <w:szCs w:val="24"/>
              </w:rPr>
            </w:pPr>
            <w:r w:rsidRPr="00757B06">
              <w:rPr>
                <w:b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)</w:t>
            </w:r>
            <w:bookmarkStart w:id="1" w:name="_Hlk11052341"/>
            <w:r>
              <w:rPr>
                <w:sz w:val="24"/>
                <w:szCs w:val="24"/>
              </w:rPr>
              <w:t xml:space="preserve">Popularyzowanie czytelnictwa/kontynuacja akcji – </w:t>
            </w:r>
          </w:p>
          <w:p w14:paraId="75E58B78" w14:textId="1246D425" w:rsidR="00B76319" w:rsidRDefault="00B76319" w:rsidP="00B76319">
            <w:pPr>
              <w:rPr>
                <w:rFonts w:cstheme="minorHAnsi"/>
              </w:rPr>
            </w:pPr>
            <w:bookmarkStart w:id="2" w:name="_Hlk5565847"/>
            <w:r>
              <w:rPr>
                <w:rFonts w:cstheme="minorHAnsi"/>
              </w:rPr>
              <w:t>,,Przygarnij książkę”</w:t>
            </w:r>
          </w:p>
          <w:bookmarkEnd w:id="1"/>
          <w:p w14:paraId="73DDF4AC" w14:textId="4603484C" w:rsidR="00AF2E0E" w:rsidRDefault="00AF2E0E" w:rsidP="00B76319">
            <w:pPr>
              <w:rPr>
                <w:rFonts w:cstheme="minorHAnsi"/>
              </w:rPr>
            </w:pPr>
            <w:r>
              <w:rPr>
                <w:rFonts w:cstheme="minorHAnsi"/>
              </w:rPr>
              <w:t>3)</w:t>
            </w:r>
            <w:r w:rsidRPr="00FF2AAF">
              <w:rPr>
                <w:rFonts w:cstheme="minorHAnsi"/>
              </w:rPr>
              <w:t xml:space="preserve"> Zbiórka świątecznych słodyczy dla SOSW w Słupcy – klasa 3/ż</w:t>
            </w:r>
            <w:r>
              <w:rPr>
                <w:rFonts w:cstheme="minorHAnsi"/>
              </w:rPr>
              <w:t xml:space="preserve"> – </w:t>
            </w:r>
            <w:r w:rsidRPr="00FF2AAF">
              <w:rPr>
                <w:rFonts w:cstheme="minorHAnsi"/>
                <w:b/>
                <w:bCs/>
              </w:rPr>
              <w:t>przekazanie 05.04.2019</w:t>
            </w:r>
          </w:p>
          <w:bookmarkEnd w:id="2"/>
          <w:p w14:paraId="60F23D8C" w14:textId="20B6932F" w:rsidR="00D35984" w:rsidRDefault="00D35984" w:rsidP="00757B06">
            <w:pPr>
              <w:rPr>
                <w:sz w:val="24"/>
                <w:szCs w:val="24"/>
              </w:rPr>
            </w:pPr>
          </w:p>
        </w:tc>
      </w:tr>
      <w:tr w:rsidR="00D35984" w14:paraId="02B5A3FA" w14:textId="77777777" w:rsidTr="00D3598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E5193" w14:textId="77777777" w:rsidR="00D35984" w:rsidRDefault="00757B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D35984">
              <w:rPr>
                <w:sz w:val="24"/>
                <w:szCs w:val="24"/>
              </w:rPr>
              <w:t xml:space="preserve">)Dzień Czerwonego Krzyża – </w:t>
            </w:r>
            <w:r w:rsidR="005E0FDF">
              <w:rPr>
                <w:b/>
                <w:sz w:val="24"/>
                <w:szCs w:val="24"/>
              </w:rPr>
              <w:t>08.05.2019</w:t>
            </w:r>
          </w:p>
          <w:p w14:paraId="4D1C7CB2" w14:textId="77777777" w:rsidR="00D35984" w:rsidRDefault="00757B0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D35984">
              <w:rPr>
                <w:sz w:val="24"/>
                <w:szCs w:val="24"/>
              </w:rPr>
              <w:t xml:space="preserve">) Światowy Dzień Chorego – </w:t>
            </w:r>
            <w:r w:rsidR="00D35984">
              <w:rPr>
                <w:b/>
                <w:sz w:val="24"/>
                <w:szCs w:val="24"/>
              </w:rPr>
              <w:t>13.05.201</w:t>
            </w:r>
            <w:r w:rsidR="005E0FDF">
              <w:rPr>
                <w:b/>
                <w:sz w:val="24"/>
                <w:szCs w:val="24"/>
              </w:rPr>
              <w:t>9</w:t>
            </w:r>
            <w:r w:rsidR="009B1FD2" w:rsidRPr="009B1FD2">
              <w:rPr>
                <w:sz w:val="24"/>
                <w:szCs w:val="24"/>
              </w:rPr>
              <w:t>- zbiórka środków higienicznych dla DPS w Strzałkowie</w:t>
            </w:r>
            <w:r w:rsidR="009B1FD2" w:rsidRPr="009B1FD2">
              <w:rPr>
                <w:b/>
                <w:sz w:val="24"/>
                <w:szCs w:val="24"/>
              </w:rPr>
              <w:t xml:space="preserve"> lub</w:t>
            </w:r>
            <w:r w:rsidR="009B1FD2">
              <w:rPr>
                <w:sz w:val="24"/>
                <w:szCs w:val="24"/>
              </w:rPr>
              <w:t xml:space="preserve"> Zagórowie</w:t>
            </w:r>
          </w:p>
          <w:p w14:paraId="58E8A216" w14:textId="77777777" w:rsidR="00D35984" w:rsidRDefault="00757B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D35984">
              <w:rPr>
                <w:sz w:val="24"/>
                <w:szCs w:val="24"/>
              </w:rPr>
              <w:t xml:space="preserve">) Święto Polskiej Muzyki i Plastyki – </w:t>
            </w:r>
            <w:r w:rsidR="005E0FDF">
              <w:rPr>
                <w:b/>
                <w:sz w:val="24"/>
                <w:szCs w:val="24"/>
              </w:rPr>
              <w:t>15.05.2019</w:t>
            </w:r>
          </w:p>
          <w:p w14:paraId="6F9F15A2" w14:textId="77777777" w:rsidR="00D35984" w:rsidRDefault="008C20A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D35984">
              <w:rPr>
                <w:b/>
                <w:sz w:val="24"/>
                <w:szCs w:val="24"/>
              </w:rPr>
              <w:t xml:space="preserve">) </w:t>
            </w:r>
            <w:r w:rsidR="00D35984">
              <w:rPr>
                <w:sz w:val="24"/>
                <w:szCs w:val="24"/>
              </w:rPr>
              <w:t xml:space="preserve">Dzień Dobrych Uczynków – </w:t>
            </w:r>
            <w:r w:rsidR="00D35984">
              <w:rPr>
                <w:b/>
                <w:sz w:val="24"/>
                <w:szCs w:val="24"/>
              </w:rPr>
              <w:t>19.05.201</w:t>
            </w:r>
            <w:r w:rsidR="005E0FDF">
              <w:rPr>
                <w:b/>
                <w:sz w:val="24"/>
                <w:szCs w:val="24"/>
              </w:rPr>
              <w:t>9</w:t>
            </w:r>
          </w:p>
          <w:p w14:paraId="450DDA6B" w14:textId="77777777" w:rsidR="00D35984" w:rsidRDefault="008C20A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D35984">
              <w:rPr>
                <w:sz w:val="24"/>
                <w:szCs w:val="24"/>
              </w:rPr>
              <w:t xml:space="preserve">) Dzień Praw Zwierząt – </w:t>
            </w:r>
            <w:r w:rsidR="005E0FDF">
              <w:rPr>
                <w:b/>
                <w:sz w:val="24"/>
                <w:szCs w:val="24"/>
              </w:rPr>
              <w:t>22.05.2019</w:t>
            </w:r>
          </w:p>
          <w:p w14:paraId="3F810A5F" w14:textId="77777777" w:rsidR="00D35984" w:rsidRDefault="008C20A4" w:rsidP="008C20A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D35984">
              <w:rPr>
                <w:b/>
                <w:sz w:val="24"/>
                <w:szCs w:val="24"/>
              </w:rPr>
              <w:t xml:space="preserve">) </w:t>
            </w:r>
            <w:r w:rsidR="00D35984">
              <w:t xml:space="preserve">Udział w Zakręconej Akcji – zbiórka plastikowych nakrętek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7ADA3" w14:textId="77777777" w:rsidR="00D35984" w:rsidRDefault="00D35984">
            <w:pPr>
              <w:jc w:val="center"/>
              <w:rPr>
                <w:b/>
                <w:sz w:val="28"/>
                <w:szCs w:val="28"/>
              </w:rPr>
            </w:pPr>
          </w:p>
          <w:p w14:paraId="0E4D18DD" w14:textId="77777777" w:rsidR="00D35984" w:rsidRDefault="00D35984">
            <w:pPr>
              <w:jc w:val="center"/>
              <w:rPr>
                <w:b/>
                <w:sz w:val="28"/>
                <w:szCs w:val="28"/>
              </w:rPr>
            </w:pPr>
          </w:p>
          <w:p w14:paraId="3EBF972C" w14:textId="77777777" w:rsidR="00D35984" w:rsidRDefault="00D35984">
            <w:pPr>
              <w:jc w:val="center"/>
              <w:rPr>
                <w:b/>
                <w:sz w:val="28"/>
                <w:szCs w:val="28"/>
              </w:rPr>
            </w:pPr>
          </w:p>
          <w:p w14:paraId="5717585C" w14:textId="77777777" w:rsidR="00D35984" w:rsidRDefault="00D35984">
            <w:pPr>
              <w:jc w:val="center"/>
              <w:rPr>
                <w:b/>
                <w:sz w:val="28"/>
                <w:szCs w:val="28"/>
              </w:rPr>
            </w:pPr>
          </w:p>
          <w:p w14:paraId="35A5B869" w14:textId="77777777" w:rsidR="00D35984" w:rsidRDefault="00D35984">
            <w:pPr>
              <w:jc w:val="center"/>
              <w:rPr>
                <w:b/>
                <w:sz w:val="28"/>
                <w:szCs w:val="28"/>
              </w:rPr>
            </w:pPr>
          </w:p>
          <w:p w14:paraId="31A058B5" w14:textId="77777777" w:rsidR="00D35984" w:rsidRDefault="00D35984">
            <w:pPr>
              <w:jc w:val="center"/>
              <w:rPr>
                <w:b/>
                <w:sz w:val="28"/>
                <w:szCs w:val="28"/>
              </w:rPr>
            </w:pPr>
          </w:p>
          <w:p w14:paraId="6F77D2F2" w14:textId="77777777" w:rsidR="00D35984" w:rsidRDefault="00D359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MAJ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47AC8" w14:textId="77777777" w:rsidR="00D35984" w:rsidRDefault="00757B0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D35984">
              <w:rPr>
                <w:sz w:val="24"/>
                <w:szCs w:val="24"/>
              </w:rPr>
              <w:t xml:space="preserve">) gazetka tematyczna </w:t>
            </w:r>
            <w:r w:rsidR="00D35984">
              <w:rPr>
                <w:b/>
                <w:sz w:val="24"/>
                <w:szCs w:val="24"/>
              </w:rPr>
              <w:t xml:space="preserve">lub/i </w:t>
            </w:r>
            <w:r w:rsidR="00D35984">
              <w:rPr>
                <w:sz w:val="24"/>
                <w:szCs w:val="24"/>
              </w:rPr>
              <w:t>spotkanie z przedstawicielem CK</w:t>
            </w:r>
          </w:p>
          <w:p w14:paraId="72474802" w14:textId="77777777" w:rsidR="00D35984" w:rsidRDefault="00757B0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D35984">
              <w:rPr>
                <w:sz w:val="24"/>
                <w:szCs w:val="24"/>
              </w:rPr>
              <w:t xml:space="preserve">) Gazetka tematyczna </w:t>
            </w:r>
            <w:r w:rsidR="00D35984">
              <w:rPr>
                <w:b/>
                <w:sz w:val="24"/>
                <w:szCs w:val="24"/>
              </w:rPr>
              <w:t>i</w:t>
            </w:r>
            <w:r w:rsidR="00D35984">
              <w:rPr>
                <w:sz w:val="24"/>
                <w:szCs w:val="24"/>
              </w:rPr>
              <w:t xml:space="preserve"> </w:t>
            </w:r>
            <w:r w:rsidR="009B1FD2">
              <w:rPr>
                <w:sz w:val="24"/>
                <w:szCs w:val="24"/>
              </w:rPr>
              <w:t>zbiórka środków higienicznych</w:t>
            </w:r>
          </w:p>
          <w:p w14:paraId="33A27082" w14:textId="77777777" w:rsidR="00D35984" w:rsidRDefault="008C20A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D35984">
              <w:rPr>
                <w:sz w:val="24"/>
                <w:szCs w:val="24"/>
              </w:rPr>
              <w:t>) Akcja -</w:t>
            </w:r>
            <w:r>
              <w:rPr>
                <w:sz w:val="24"/>
                <w:szCs w:val="24"/>
              </w:rPr>
              <w:t xml:space="preserve"> polska muzyka podczas  przerw</w:t>
            </w:r>
          </w:p>
          <w:p w14:paraId="4A0DAA31" w14:textId="4AC9C2B5" w:rsidR="00D35984" w:rsidRDefault="008C20A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AF2E0E">
              <w:rPr>
                <w:b/>
                <w:sz w:val="24"/>
                <w:szCs w:val="24"/>
              </w:rPr>
              <w:t>/5</w:t>
            </w:r>
            <w:r w:rsidR="00D35984">
              <w:rPr>
                <w:rFonts w:ascii="Tahoma" w:hAnsi="Tahoma" w:cs="Tahoma"/>
                <w:color w:val="000000"/>
                <w:sz w:val="21"/>
                <w:szCs w:val="21"/>
              </w:rPr>
              <w:t xml:space="preserve"> </w:t>
            </w:r>
            <w:r w:rsidR="00D35984">
              <w:rPr>
                <w:sz w:val="24"/>
                <w:szCs w:val="24"/>
              </w:rPr>
              <w:t xml:space="preserve"> </w:t>
            </w:r>
            <w:bookmarkStart w:id="3" w:name="_Hlk11052115"/>
            <w:r w:rsidR="00D35984">
              <w:rPr>
                <w:sz w:val="24"/>
                <w:szCs w:val="24"/>
              </w:rPr>
              <w:t>Gazetka tematyczna, karma dla Schroniska w Katarzynowie</w:t>
            </w:r>
            <w:r w:rsidR="00A42F1A">
              <w:rPr>
                <w:sz w:val="24"/>
                <w:szCs w:val="24"/>
              </w:rPr>
              <w:t xml:space="preserve"> – przygotowanie </w:t>
            </w:r>
            <w:r w:rsidR="00AF2E0E">
              <w:rPr>
                <w:sz w:val="24"/>
                <w:szCs w:val="24"/>
              </w:rPr>
              <w:t xml:space="preserve">Dominika Adamczyk, Agata Dominiak, Weronika Słowińska </w:t>
            </w:r>
            <w:r w:rsidR="00AF2E0E" w:rsidRPr="00AF2E0E">
              <w:rPr>
                <w:b/>
                <w:bCs/>
                <w:sz w:val="24"/>
                <w:szCs w:val="24"/>
              </w:rPr>
              <w:t>17.05.2019</w:t>
            </w:r>
            <w:r w:rsidR="00D35984">
              <w:rPr>
                <w:sz w:val="24"/>
                <w:szCs w:val="24"/>
              </w:rPr>
              <w:t xml:space="preserve"> </w:t>
            </w:r>
            <w:bookmarkEnd w:id="3"/>
          </w:p>
          <w:p w14:paraId="4B022C39" w14:textId="493B7F06" w:rsidR="00B76319" w:rsidRDefault="008C20A4" w:rsidP="00B76319">
            <w:pPr>
              <w:rPr>
                <w:rFonts w:cstheme="minorHAnsi"/>
                <w:bCs/>
              </w:rPr>
            </w:pPr>
            <w:r>
              <w:rPr>
                <w:b/>
                <w:sz w:val="24"/>
                <w:szCs w:val="24"/>
              </w:rPr>
              <w:t>6</w:t>
            </w:r>
            <w:r w:rsidR="00D35984">
              <w:rPr>
                <w:sz w:val="24"/>
                <w:szCs w:val="24"/>
              </w:rPr>
              <w:t xml:space="preserve">) Zbiórka nakrętek </w:t>
            </w:r>
            <w:r w:rsidR="00B76319">
              <w:rPr>
                <w:sz w:val="24"/>
                <w:szCs w:val="24"/>
              </w:rPr>
              <w:t>- p</w:t>
            </w:r>
            <w:r w:rsidR="00B76319">
              <w:rPr>
                <w:rFonts w:cstheme="minorHAnsi"/>
              </w:rPr>
              <w:t xml:space="preserve">rzekazanie plastikowych nakrętek do Kuriera Słupeckiego – </w:t>
            </w:r>
            <w:r w:rsidR="00B76319" w:rsidRPr="00B76319">
              <w:rPr>
                <w:rFonts w:cstheme="minorHAnsi"/>
                <w:b/>
                <w:bCs/>
              </w:rPr>
              <w:t>22.05.</w:t>
            </w:r>
            <w:r w:rsidR="00B76319">
              <w:rPr>
                <w:rFonts w:cstheme="minorHAnsi"/>
                <w:b/>
              </w:rPr>
              <w:t xml:space="preserve">2019 </w:t>
            </w:r>
            <w:r w:rsidR="00B76319" w:rsidRPr="00B76319">
              <w:rPr>
                <w:rFonts w:cstheme="minorHAnsi"/>
                <w:bCs/>
              </w:rPr>
              <w:t>( Paulina Zajfert)</w:t>
            </w:r>
          </w:p>
          <w:p w14:paraId="185D3172" w14:textId="59A0CEA9" w:rsidR="00AF2E0E" w:rsidRDefault="00AF2E0E" w:rsidP="00AF2E0E">
            <w:pPr>
              <w:rPr>
                <w:b/>
                <w:bCs/>
                <w:sz w:val="24"/>
                <w:szCs w:val="24"/>
              </w:rPr>
            </w:pPr>
            <w:r w:rsidRPr="009E3183">
              <w:rPr>
                <w:b/>
                <w:bCs/>
                <w:sz w:val="24"/>
                <w:szCs w:val="24"/>
              </w:rPr>
              <w:t>INNE/DODATKOWE</w:t>
            </w:r>
          </w:p>
          <w:p w14:paraId="09251BBD" w14:textId="29C17628" w:rsidR="003D2A86" w:rsidRDefault="003D2A86" w:rsidP="00AF2E0E">
            <w:pPr>
              <w:rPr>
                <w:rFonts w:cstheme="minorHAnsi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7) </w:t>
            </w:r>
            <w:r w:rsidRPr="00FF2AAF">
              <w:rPr>
                <w:sz w:val="24"/>
                <w:szCs w:val="24"/>
              </w:rPr>
              <w:t xml:space="preserve">Zbiórka pieniędzy </w:t>
            </w:r>
            <w:r w:rsidRPr="00FF2AAF">
              <w:rPr>
                <w:rFonts w:cstheme="minorHAnsi"/>
                <w:sz w:val="24"/>
                <w:szCs w:val="24"/>
              </w:rPr>
              <w:t>na</w:t>
            </w:r>
            <w:r w:rsidRPr="00FF2AAF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FF2AAF">
              <w:rPr>
                <w:rFonts w:cstheme="minorHAnsi"/>
                <w:sz w:val="24"/>
                <w:szCs w:val="24"/>
              </w:rPr>
              <w:t xml:space="preserve">ofiarom wypadków </w:t>
            </w:r>
            <w:r w:rsidR="0045262B" w:rsidRPr="0045262B">
              <w:rPr>
                <w:rFonts w:cstheme="minorHAnsi"/>
                <w:b/>
                <w:bCs/>
                <w:color w:val="00B050"/>
                <w:sz w:val="24"/>
                <w:szCs w:val="24"/>
              </w:rPr>
              <w:t xml:space="preserve">Stowarzyszenie na rzecz pomocy </w:t>
            </w:r>
            <w:r w:rsidRPr="0045262B">
              <w:rPr>
                <w:rFonts w:cstheme="minorHAnsi"/>
                <w:b/>
                <w:bCs/>
                <w:color w:val="00B050"/>
                <w:sz w:val="24"/>
                <w:szCs w:val="24"/>
              </w:rPr>
              <w:t>komunikacyjnych na Panią Alicję Sulanowską</w:t>
            </w:r>
            <w:r>
              <w:rPr>
                <w:rFonts w:cstheme="minorHAnsi"/>
                <w:sz w:val="24"/>
                <w:szCs w:val="24"/>
              </w:rPr>
              <w:t xml:space="preserve"> z inicjatywy</w:t>
            </w:r>
            <w:r w:rsidRPr="006B2A7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SandryTygielskiej, Blanki Kozłowskiej, Aleksandry Ciesiewicz, Szymona Wawrzyniak</w:t>
            </w:r>
            <w:r>
              <w:rPr>
                <w:rFonts w:cstheme="minorHAnsi"/>
                <w:sz w:val="24"/>
                <w:szCs w:val="24"/>
              </w:rPr>
              <w:t xml:space="preserve"> , pieniądze w </w:t>
            </w:r>
            <w:r w:rsidRPr="0045262B">
              <w:rPr>
                <w:rFonts w:cstheme="minorHAnsi"/>
                <w:b/>
                <w:bCs/>
                <w:color w:val="FF0000"/>
                <w:sz w:val="24"/>
                <w:szCs w:val="24"/>
              </w:rPr>
              <w:lastRenderedPageBreak/>
              <w:t>kwocie 340 zł</w:t>
            </w:r>
            <w:r>
              <w:rPr>
                <w:rFonts w:cstheme="minorHAnsi"/>
                <w:sz w:val="24"/>
                <w:szCs w:val="24"/>
              </w:rPr>
              <w:t xml:space="preserve"> przekazano </w:t>
            </w:r>
            <w:r w:rsidRPr="0045262B">
              <w:rPr>
                <w:rFonts w:cstheme="minorHAnsi"/>
                <w:b/>
                <w:bCs/>
                <w:sz w:val="24"/>
                <w:szCs w:val="24"/>
              </w:rPr>
              <w:t>08.05.2019</w:t>
            </w:r>
            <w:r>
              <w:rPr>
                <w:rFonts w:cstheme="minorHAnsi"/>
                <w:sz w:val="24"/>
                <w:szCs w:val="24"/>
              </w:rPr>
              <w:t xml:space="preserve">  </w:t>
            </w:r>
          </w:p>
          <w:p w14:paraId="1856CE5E" w14:textId="019E227F" w:rsidR="0045262B" w:rsidRPr="009E3183" w:rsidRDefault="0045262B" w:rsidP="00AF2E0E">
            <w:pPr>
              <w:rPr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8) </w:t>
            </w:r>
            <w:r w:rsidRPr="0067039F">
              <w:rPr>
                <w:sz w:val="24"/>
                <w:szCs w:val="24"/>
              </w:rPr>
              <w:t xml:space="preserve">Zbiórka pieniędzy </w:t>
            </w:r>
            <w:r w:rsidRPr="0045262B">
              <w:rPr>
                <w:b/>
                <w:bCs/>
                <w:color w:val="00B050"/>
                <w:sz w:val="24"/>
                <w:szCs w:val="24"/>
              </w:rPr>
              <w:t>na cierpiące zwierzęta z Fundacji Centaurus</w:t>
            </w:r>
            <w:r>
              <w:rPr>
                <w:sz w:val="24"/>
                <w:szCs w:val="24"/>
              </w:rPr>
              <w:t xml:space="preserve">, ze zbiórki </w:t>
            </w:r>
            <w:r w:rsidRPr="0045262B">
              <w:rPr>
                <w:b/>
                <w:bCs/>
                <w:color w:val="FF0000"/>
                <w:sz w:val="24"/>
                <w:szCs w:val="24"/>
              </w:rPr>
              <w:t xml:space="preserve">uzyskano 310 zł,                                                             </w:t>
            </w:r>
            <w:r w:rsidRPr="0067039F">
              <w:rPr>
                <w:sz w:val="24"/>
                <w:szCs w:val="24"/>
              </w:rPr>
              <w:t>pieniądze</w:t>
            </w:r>
            <w:r w:rsidR="000618E3">
              <w:rPr>
                <w:sz w:val="24"/>
                <w:szCs w:val="24"/>
              </w:rPr>
              <w:t xml:space="preserve"> </w:t>
            </w:r>
            <w:bookmarkStart w:id="4" w:name="_GoBack"/>
            <w:bookmarkEnd w:id="4"/>
            <w:r>
              <w:rPr>
                <w:sz w:val="24"/>
                <w:szCs w:val="24"/>
              </w:rPr>
              <w:t xml:space="preserve">przekazano </w:t>
            </w:r>
            <w:r w:rsidRPr="0067039F">
              <w:rPr>
                <w:b/>
                <w:bCs/>
                <w:sz w:val="24"/>
                <w:szCs w:val="24"/>
              </w:rPr>
              <w:t>03.06.2019</w:t>
            </w:r>
            <w:r w:rsidR="00225D30">
              <w:rPr>
                <w:b/>
                <w:bCs/>
                <w:sz w:val="24"/>
                <w:szCs w:val="24"/>
              </w:rPr>
              <w:t>/</w:t>
            </w:r>
            <w:r w:rsidRPr="0067039F">
              <w:rPr>
                <w:b/>
                <w:bCs/>
                <w:sz w:val="24"/>
                <w:szCs w:val="24"/>
              </w:rPr>
              <w:t xml:space="preserve">   </w:t>
            </w:r>
            <w:r w:rsidR="00225D30" w:rsidRPr="00E52C63">
              <w:rPr>
                <w:sz w:val="24"/>
                <w:szCs w:val="24"/>
              </w:rPr>
              <w:t xml:space="preserve">ciasta upiekły: Klaudia Burdzińska, Agata Dominiak, Julia Maciejewska, Weronika Słowińska, Natalia Lubańska, Aleksandra </w:t>
            </w:r>
            <w:r w:rsidR="00225D30">
              <w:rPr>
                <w:sz w:val="24"/>
                <w:szCs w:val="24"/>
              </w:rPr>
              <w:t>S</w:t>
            </w:r>
            <w:r w:rsidR="00225D30" w:rsidRPr="00E52C63">
              <w:rPr>
                <w:sz w:val="24"/>
                <w:szCs w:val="24"/>
              </w:rPr>
              <w:t xml:space="preserve">zkudlarek                                                                                        </w:t>
            </w:r>
            <w:r w:rsidRPr="0067039F">
              <w:rPr>
                <w:b/>
                <w:bCs/>
                <w:sz w:val="24"/>
                <w:szCs w:val="24"/>
              </w:rPr>
              <w:t xml:space="preserve">                                                                                          </w:t>
            </w:r>
          </w:p>
          <w:p w14:paraId="0946F870" w14:textId="673DDADD" w:rsidR="00D35984" w:rsidRDefault="00D35984" w:rsidP="0045262B">
            <w:pPr>
              <w:rPr>
                <w:sz w:val="24"/>
                <w:szCs w:val="24"/>
              </w:rPr>
            </w:pPr>
          </w:p>
        </w:tc>
      </w:tr>
      <w:tr w:rsidR="00D35984" w14:paraId="0688DCBE" w14:textId="77777777" w:rsidTr="00D3598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065A5" w14:textId="77777777" w:rsidR="00D35984" w:rsidRDefault="00D3598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</w:t>
            </w:r>
            <w:r>
              <w:rPr>
                <w:sz w:val="24"/>
                <w:szCs w:val="24"/>
              </w:rPr>
              <w:t xml:space="preserve">)Święto Dobrych Rad – </w:t>
            </w:r>
            <w:r w:rsidR="005E0FDF">
              <w:rPr>
                <w:b/>
                <w:sz w:val="24"/>
                <w:szCs w:val="24"/>
              </w:rPr>
              <w:t>13.06.2019</w:t>
            </w:r>
          </w:p>
          <w:p w14:paraId="46282AC8" w14:textId="77777777" w:rsidR="00D35984" w:rsidRDefault="00D3598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2) </w:t>
            </w:r>
            <w:r>
              <w:rPr>
                <w:sz w:val="24"/>
                <w:szCs w:val="24"/>
              </w:rPr>
              <w:t xml:space="preserve">Międzynarodowy Dzień Pomocy Dzieciom Afrykańskim – </w:t>
            </w:r>
            <w:r w:rsidR="005E0FDF">
              <w:rPr>
                <w:b/>
                <w:sz w:val="24"/>
                <w:szCs w:val="24"/>
              </w:rPr>
              <w:t>16.06.2019</w:t>
            </w:r>
          </w:p>
          <w:p w14:paraId="0DFE2236" w14:textId="77777777" w:rsidR="00D35984" w:rsidRDefault="00D35984">
            <w:r>
              <w:rPr>
                <w:b/>
                <w:sz w:val="24"/>
                <w:szCs w:val="24"/>
              </w:rPr>
              <w:t>3)</w:t>
            </w:r>
            <w:r>
              <w:t xml:space="preserve"> Udział w Zakręconej Akcji – zbiórka plastikowych nakrętek </w:t>
            </w:r>
            <w:r w:rsidR="008C20A4">
              <w:t>dla chorych dzieci</w:t>
            </w:r>
          </w:p>
          <w:p w14:paraId="69732624" w14:textId="77777777" w:rsidR="00D35984" w:rsidRDefault="00D35984">
            <w:pPr>
              <w:rPr>
                <w:sz w:val="24"/>
                <w:szCs w:val="24"/>
              </w:rPr>
            </w:pPr>
            <w:r>
              <w:rPr>
                <w:b/>
              </w:rPr>
              <w:t>4</w:t>
            </w:r>
            <w:r>
              <w:t>) Podsumowanie działań Klubu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B1996" w14:textId="77777777" w:rsidR="00D35984" w:rsidRDefault="00D35984">
            <w:pPr>
              <w:jc w:val="center"/>
              <w:rPr>
                <w:b/>
                <w:sz w:val="28"/>
                <w:szCs w:val="28"/>
              </w:rPr>
            </w:pPr>
          </w:p>
          <w:p w14:paraId="50612F30" w14:textId="77777777" w:rsidR="00D35984" w:rsidRDefault="00D35984">
            <w:pPr>
              <w:jc w:val="center"/>
              <w:rPr>
                <w:b/>
                <w:sz w:val="28"/>
                <w:szCs w:val="28"/>
              </w:rPr>
            </w:pPr>
          </w:p>
          <w:p w14:paraId="3B5C17E9" w14:textId="77777777" w:rsidR="00D35984" w:rsidRDefault="00D35984">
            <w:pPr>
              <w:jc w:val="center"/>
              <w:rPr>
                <w:b/>
                <w:sz w:val="28"/>
                <w:szCs w:val="28"/>
              </w:rPr>
            </w:pPr>
          </w:p>
          <w:p w14:paraId="570E11EC" w14:textId="77777777" w:rsidR="00D35984" w:rsidRDefault="00D359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CZERWIEC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26120" w14:textId="77777777" w:rsidR="00D35984" w:rsidRDefault="00D3598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)Gazetka tematyczna, karteczki z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>sentencjami</w:t>
            </w:r>
          </w:p>
          <w:p w14:paraId="0EE4F307" w14:textId="77777777" w:rsidR="00D35984" w:rsidRPr="008C20A4" w:rsidRDefault="00D3598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)Gazetka tematyczna </w:t>
            </w:r>
            <w:r>
              <w:rPr>
                <w:b/>
                <w:sz w:val="24"/>
                <w:szCs w:val="24"/>
              </w:rPr>
              <w:t xml:space="preserve">lub/i </w:t>
            </w:r>
            <w:r>
              <w:rPr>
                <w:sz w:val="24"/>
                <w:szCs w:val="24"/>
              </w:rPr>
              <w:t>spotkanie z działaczem PAH</w:t>
            </w:r>
            <w:r w:rsidR="008C20A4">
              <w:rPr>
                <w:sz w:val="24"/>
                <w:szCs w:val="24"/>
              </w:rPr>
              <w:t xml:space="preserve"> </w:t>
            </w:r>
            <w:r w:rsidR="008C20A4" w:rsidRPr="008C20A4">
              <w:rPr>
                <w:b/>
                <w:sz w:val="24"/>
                <w:szCs w:val="24"/>
              </w:rPr>
              <w:t>lub/i</w:t>
            </w:r>
            <w:r w:rsidR="008C20A4">
              <w:rPr>
                <w:b/>
                <w:sz w:val="24"/>
                <w:szCs w:val="24"/>
              </w:rPr>
              <w:t xml:space="preserve"> </w:t>
            </w:r>
            <w:r w:rsidR="008C20A4">
              <w:rPr>
                <w:sz w:val="24"/>
                <w:szCs w:val="24"/>
              </w:rPr>
              <w:t>zbiórka pieniędzy</w:t>
            </w:r>
          </w:p>
          <w:p w14:paraId="004C0453" w14:textId="77777777" w:rsidR="00D35984" w:rsidRDefault="00D3598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) Zbiórka nakrętek </w:t>
            </w:r>
          </w:p>
          <w:p w14:paraId="57CBC645" w14:textId="77777777" w:rsidR="00D35984" w:rsidRDefault="00D3598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) Wyróżnienia i nagrody dla najaktywniejszych Wolontariuszy</w:t>
            </w:r>
          </w:p>
          <w:p w14:paraId="7F4EA124" w14:textId="7602F8FB" w:rsidR="00C348C5" w:rsidRPr="00C348C5" w:rsidRDefault="00C348C5">
            <w:pPr>
              <w:rPr>
                <w:sz w:val="24"/>
                <w:szCs w:val="24"/>
              </w:rPr>
            </w:pPr>
          </w:p>
        </w:tc>
      </w:tr>
    </w:tbl>
    <w:p w14:paraId="4B890DDC" w14:textId="77777777" w:rsidR="005E0FDF" w:rsidRDefault="005E0FDF" w:rsidP="00D35984">
      <w:pPr>
        <w:rPr>
          <w:sz w:val="28"/>
          <w:szCs w:val="28"/>
        </w:rPr>
      </w:pPr>
    </w:p>
    <w:p w14:paraId="63E58A89" w14:textId="77777777" w:rsidR="00D35984" w:rsidRDefault="00D35984" w:rsidP="00D35984">
      <w:pPr>
        <w:rPr>
          <w:b/>
          <w:sz w:val="28"/>
          <w:szCs w:val="28"/>
        </w:rPr>
      </w:pPr>
      <w:r>
        <w:rPr>
          <w:b/>
          <w:sz w:val="28"/>
          <w:szCs w:val="28"/>
        </w:rPr>
        <w:t>Plan pracy nie jest obligatoryjny. W zależności od okoliczności i potrzeb może  ulegać zmianom.</w:t>
      </w:r>
    </w:p>
    <w:p w14:paraId="78008CE6" w14:textId="77777777" w:rsidR="00D35984" w:rsidRDefault="00D35984" w:rsidP="00D35984">
      <w:pPr>
        <w:rPr>
          <w:b/>
          <w:sz w:val="28"/>
          <w:szCs w:val="28"/>
        </w:rPr>
      </w:pPr>
      <w:r>
        <w:rPr>
          <w:b/>
          <w:sz w:val="28"/>
          <w:szCs w:val="28"/>
        </w:rPr>
        <w:t>Akcje stałe:</w:t>
      </w:r>
    </w:p>
    <w:p w14:paraId="482A394F" w14:textId="77777777" w:rsidR="00D35984" w:rsidRDefault="00D35984" w:rsidP="008C20A4">
      <w:pPr>
        <w:pStyle w:val="Akapitzlist"/>
        <w:numPr>
          <w:ilvl w:val="0"/>
          <w:numId w:val="1"/>
        </w:numPr>
        <w:spacing w:after="0" w:line="240" w:lineRule="auto"/>
      </w:pPr>
      <w:r>
        <w:t>Pomoc osobom starszym, niepełnosprawnym, potrzebującym</w:t>
      </w:r>
    </w:p>
    <w:p w14:paraId="16E558F4" w14:textId="77777777" w:rsidR="00D35984" w:rsidRDefault="00D35984" w:rsidP="00D35984">
      <w:pPr>
        <w:pStyle w:val="Akapitzlist"/>
        <w:numPr>
          <w:ilvl w:val="0"/>
          <w:numId w:val="1"/>
        </w:numPr>
        <w:spacing w:after="0" w:line="240" w:lineRule="auto"/>
      </w:pPr>
      <w:r>
        <w:t>Praca Wolontariuszy w przedszkolach</w:t>
      </w:r>
      <w:r w:rsidR="008C20A4">
        <w:t>, Świetlicy  Środowiskowej</w:t>
      </w:r>
      <w:r>
        <w:t xml:space="preserve"> </w:t>
      </w:r>
      <w:r w:rsidR="008C20A4">
        <w:t>w Słupcy</w:t>
      </w:r>
    </w:p>
    <w:p w14:paraId="77924687" w14:textId="77777777" w:rsidR="008C20A4" w:rsidRDefault="008C20A4" w:rsidP="008C20A4">
      <w:pPr>
        <w:pStyle w:val="Akapitzlist"/>
        <w:numPr>
          <w:ilvl w:val="0"/>
          <w:numId w:val="1"/>
        </w:numPr>
      </w:pPr>
      <w:r>
        <w:t>Współpraca z wolontariatem hospicyjnym</w:t>
      </w:r>
    </w:p>
    <w:p w14:paraId="41A8AA98" w14:textId="77777777" w:rsidR="00D35984" w:rsidRDefault="00D35984" w:rsidP="00D35984">
      <w:pPr>
        <w:pStyle w:val="Akapitzlist"/>
        <w:numPr>
          <w:ilvl w:val="0"/>
          <w:numId w:val="1"/>
        </w:numPr>
        <w:spacing w:after="0" w:line="240" w:lineRule="auto"/>
      </w:pPr>
      <w:r>
        <w:t>Współpraca z fundacjami zajmującymi się zwierzętami, np. Polana, Centaurus</w:t>
      </w:r>
    </w:p>
    <w:p w14:paraId="7EA5654D" w14:textId="77777777" w:rsidR="00D35984" w:rsidRDefault="00D35984" w:rsidP="00D35984">
      <w:pPr>
        <w:pStyle w:val="Akapitzlist"/>
        <w:numPr>
          <w:ilvl w:val="0"/>
          <w:numId w:val="1"/>
        </w:numPr>
      </w:pPr>
      <w:r>
        <w:t>Przygotowywanie gazetek tematycznych</w:t>
      </w:r>
    </w:p>
    <w:p w14:paraId="2A2C443E" w14:textId="77777777" w:rsidR="00D35984" w:rsidRDefault="00D35984" w:rsidP="00D35984">
      <w:pPr>
        <w:pStyle w:val="Akapitzlist"/>
        <w:numPr>
          <w:ilvl w:val="0"/>
          <w:numId w:val="1"/>
        </w:numPr>
      </w:pPr>
      <w:r>
        <w:t>Zbiórka zabawek dla przeszkoli</w:t>
      </w:r>
    </w:p>
    <w:p w14:paraId="7F42CF5E" w14:textId="77777777" w:rsidR="00D35984" w:rsidRDefault="00D35984" w:rsidP="00D35984">
      <w:pPr>
        <w:pStyle w:val="Akapitzlist"/>
        <w:numPr>
          <w:ilvl w:val="0"/>
          <w:numId w:val="1"/>
        </w:numPr>
        <w:spacing w:after="0" w:line="240" w:lineRule="auto"/>
      </w:pPr>
      <w:r>
        <w:t>Całoroczne działania</w:t>
      </w:r>
    </w:p>
    <w:p w14:paraId="411A48FA" w14:textId="77777777" w:rsidR="00D35984" w:rsidRDefault="008C20A4" w:rsidP="00D35984">
      <w:pPr>
        <w:pStyle w:val="Akapitzlist"/>
        <w:numPr>
          <w:ilvl w:val="0"/>
          <w:numId w:val="2"/>
        </w:numPr>
        <w:spacing w:after="0" w:line="240" w:lineRule="auto"/>
      </w:pPr>
      <w:r>
        <w:t>,,Żonkilowe Pola Nadziei</w:t>
      </w:r>
    </w:p>
    <w:p w14:paraId="286E742A" w14:textId="77777777" w:rsidR="008C20A4" w:rsidRDefault="008C20A4" w:rsidP="00D35984">
      <w:pPr>
        <w:pStyle w:val="Akapitzlist"/>
        <w:numPr>
          <w:ilvl w:val="0"/>
          <w:numId w:val="2"/>
        </w:numPr>
        <w:spacing w:after="0" w:line="240" w:lineRule="auto"/>
      </w:pPr>
      <w:r>
        <w:t>Współpraca z Caritasem – pomoc w Szafie</w:t>
      </w:r>
    </w:p>
    <w:p w14:paraId="306B44D4" w14:textId="77777777" w:rsidR="00D35984" w:rsidRDefault="00D35984" w:rsidP="00D35984">
      <w:pPr>
        <w:pStyle w:val="Akapitzlist"/>
        <w:numPr>
          <w:ilvl w:val="0"/>
          <w:numId w:val="2"/>
        </w:numPr>
        <w:spacing w:after="0" w:line="240" w:lineRule="auto"/>
      </w:pPr>
      <w:r>
        <w:t>Zakręcona  Akcja – zbiórka plastikowych nakrętek</w:t>
      </w:r>
    </w:p>
    <w:p w14:paraId="0801D2BD" w14:textId="77777777" w:rsidR="00D35984" w:rsidRDefault="008C20A4" w:rsidP="008C20A4">
      <w:pPr>
        <w:pStyle w:val="Akapitzlist"/>
        <w:spacing w:after="0" w:line="240" w:lineRule="auto"/>
        <w:ind w:left="1080"/>
      </w:pPr>
      <w:r>
        <w:t xml:space="preserve">                                                                             </w:t>
      </w:r>
      <w:r w:rsidR="00D35984">
        <w:t xml:space="preserve">   opracowanie: Klub Wolontariusza wraz z JF</w:t>
      </w:r>
    </w:p>
    <w:p w14:paraId="48FE5588" w14:textId="77777777" w:rsidR="00D35984" w:rsidRDefault="00D35984" w:rsidP="00D35984">
      <w:r>
        <w:t xml:space="preserve"> </w:t>
      </w:r>
    </w:p>
    <w:p w14:paraId="60241713" w14:textId="271AA9FA" w:rsidR="00D35984" w:rsidRDefault="00A42F1A" w:rsidP="00D35984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*</w:t>
      </w:r>
      <w:r w:rsidRPr="00A42F1A">
        <w:rPr>
          <w:bCs/>
          <w:sz w:val="24"/>
          <w:szCs w:val="24"/>
        </w:rPr>
        <w:t>Udział w Akcji Żonkilowe Pola Nadziei 07.04.2019</w:t>
      </w:r>
    </w:p>
    <w:p w14:paraId="6BF89D79" w14:textId="77777777" w:rsidR="00A42F1A" w:rsidRDefault="00A42F1A" w:rsidP="00A42F1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Anna Pietryga 1a</w:t>
      </w:r>
    </w:p>
    <w:p w14:paraId="3BBE155B" w14:textId="77777777" w:rsidR="00A42F1A" w:rsidRDefault="00A42F1A" w:rsidP="00A42F1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Wiktoria Szygenda 1a</w:t>
      </w:r>
    </w:p>
    <w:p w14:paraId="06461B34" w14:textId="77777777" w:rsidR="00A42F1A" w:rsidRDefault="00A42F1A" w:rsidP="00A42F1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Sandra Pyrzyńska 1a</w:t>
      </w:r>
    </w:p>
    <w:p w14:paraId="4A8E56E2" w14:textId="77777777" w:rsidR="00A42F1A" w:rsidRDefault="00A42F1A" w:rsidP="00A42F1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Karolina Śliwińska 1a</w:t>
      </w:r>
    </w:p>
    <w:p w14:paraId="51A7F065" w14:textId="77777777" w:rsidR="00A42F1A" w:rsidRDefault="00A42F1A" w:rsidP="00A42F1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Klaudia Urbaniak 1a</w:t>
      </w:r>
    </w:p>
    <w:p w14:paraId="32BE39CB" w14:textId="77777777" w:rsidR="00A42F1A" w:rsidRDefault="00A42F1A" w:rsidP="00A42F1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Alicja Miętkiewska 1b</w:t>
      </w:r>
    </w:p>
    <w:p w14:paraId="46BBF830" w14:textId="77777777" w:rsidR="00A42F1A" w:rsidRDefault="00A42F1A" w:rsidP="00A42F1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Martyna Dopierała 1l</w:t>
      </w:r>
    </w:p>
    <w:p w14:paraId="342D224E" w14:textId="77777777" w:rsidR="00A42F1A" w:rsidRDefault="00A42F1A" w:rsidP="00A42F1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Joanna Gawrońska 1l</w:t>
      </w:r>
    </w:p>
    <w:p w14:paraId="4289CE25" w14:textId="77777777" w:rsidR="00A42F1A" w:rsidRDefault="00A42F1A" w:rsidP="00A42F1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Samanta Pietrzak 1l</w:t>
      </w:r>
    </w:p>
    <w:p w14:paraId="3BB64A0B" w14:textId="77777777" w:rsidR="00A42F1A" w:rsidRDefault="00A42F1A" w:rsidP="00A42F1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Marta Raczkowska 1l</w:t>
      </w:r>
    </w:p>
    <w:p w14:paraId="5B435159" w14:textId="77777777" w:rsidR="00A42F1A" w:rsidRDefault="00A42F1A" w:rsidP="00A42F1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Kamil Knasiak 1l</w:t>
      </w:r>
    </w:p>
    <w:p w14:paraId="4094BCDE" w14:textId="77777777" w:rsidR="00A42F1A" w:rsidRDefault="00A42F1A" w:rsidP="00A42F1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Mateusz Radecki 1l</w:t>
      </w:r>
    </w:p>
    <w:p w14:paraId="251E5BF4" w14:textId="77777777" w:rsidR="00A42F1A" w:rsidRDefault="00A42F1A" w:rsidP="00A42F1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Szymon Sieczkarek 1l</w:t>
      </w:r>
    </w:p>
    <w:p w14:paraId="18BA682D" w14:textId="77777777" w:rsidR="00A42F1A" w:rsidRDefault="00A42F1A" w:rsidP="00A42F1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Laura Bassa 2a</w:t>
      </w:r>
    </w:p>
    <w:p w14:paraId="423B333B" w14:textId="77777777" w:rsidR="00A42F1A" w:rsidRDefault="00A42F1A" w:rsidP="00A42F1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Julia Błażejak 2a</w:t>
      </w:r>
    </w:p>
    <w:p w14:paraId="742930B4" w14:textId="77777777" w:rsidR="00A42F1A" w:rsidRDefault="00A42F1A" w:rsidP="00A42F1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Aleksandra Gromadzińska 2a</w:t>
      </w:r>
    </w:p>
    <w:p w14:paraId="6B3E5429" w14:textId="77777777" w:rsidR="00A42F1A" w:rsidRDefault="00A42F1A" w:rsidP="00A42F1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Monika Woźniak 2a</w:t>
      </w:r>
    </w:p>
    <w:p w14:paraId="512FA2F4" w14:textId="77777777" w:rsidR="00A42F1A" w:rsidRDefault="00A42F1A" w:rsidP="00A42F1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Paulina Zajfert 2a</w:t>
      </w:r>
    </w:p>
    <w:p w14:paraId="2B8B406F" w14:textId="77777777" w:rsidR="00A42F1A" w:rsidRDefault="00A42F1A" w:rsidP="00A42F1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Wiktoria Grądziel 2b</w:t>
      </w:r>
    </w:p>
    <w:p w14:paraId="1833BB57" w14:textId="77777777" w:rsidR="00A42F1A" w:rsidRDefault="00A42F1A" w:rsidP="00A42F1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Natalia Leszczyńska 2b</w:t>
      </w:r>
    </w:p>
    <w:p w14:paraId="13A6CA5B" w14:textId="77777777" w:rsidR="00A42F1A" w:rsidRDefault="00A42F1A" w:rsidP="00A42F1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Julia Strugalska 2b</w:t>
      </w:r>
    </w:p>
    <w:p w14:paraId="00ADBF0F" w14:textId="77777777" w:rsidR="00A42F1A" w:rsidRDefault="00A42F1A" w:rsidP="00A42F1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Patrycja Zastawa 2b</w:t>
      </w:r>
    </w:p>
    <w:p w14:paraId="24874631" w14:textId="77777777" w:rsidR="00A42F1A" w:rsidRDefault="00A42F1A" w:rsidP="00A42F1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Paulina Blejwas 2ż</w:t>
      </w:r>
    </w:p>
    <w:p w14:paraId="749C91ED" w14:textId="77777777" w:rsidR="00A42F1A" w:rsidRDefault="00A42F1A" w:rsidP="00A42F1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Natalia Klepacz 2ż</w:t>
      </w:r>
    </w:p>
    <w:p w14:paraId="35972B6B" w14:textId="77777777" w:rsidR="00A42F1A" w:rsidRDefault="00A42F1A" w:rsidP="00A42F1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Martyna Bartkowiak 3d</w:t>
      </w:r>
    </w:p>
    <w:p w14:paraId="036982EA" w14:textId="77777777" w:rsidR="00A42F1A" w:rsidRDefault="00A42F1A" w:rsidP="00A42F1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Paulina Czapska 3d</w:t>
      </w:r>
    </w:p>
    <w:p w14:paraId="01CFF2B9" w14:textId="77777777" w:rsidR="00A42F1A" w:rsidRDefault="00A42F1A" w:rsidP="00A42F1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Pamela Dyrda 3d</w:t>
      </w:r>
    </w:p>
    <w:p w14:paraId="219F6106" w14:textId="77777777" w:rsidR="00A42F1A" w:rsidRDefault="00A42F1A" w:rsidP="00A42F1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Olga Furmaniak 3d</w:t>
      </w:r>
    </w:p>
    <w:p w14:paraId="7A59F766" w14:textId="77777777" w:rsidR="00A42F1A" w:rsidRDefault="00A42F1A" w:rsidP="00A42F1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Roksana Wysocka 3d</w:t>
      </w:r>
    </w:p>
    <w:p w14:paraId="6874FB30" w14:textId="77777777" w:rsidR="00A42F1A" w:rsidRDefault="00A42F1A" w:rsidP="00A42F1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Julia Majewska 4l</w:t>
      </w:r>
    </w:p>
    <w:p w14:paraId="6AD55972" w14:textId="77777777" w:rsidR="00A42F1A" w:rsidRDefault="00A42F1A" w:rsidP="00A42F1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Weronika Roszak 4l</w:t>
      </w:r>
    </w:p>
    <w:p w14:paraId="15D551AB" w14:textId="77777777" w:rsidR="00A42F1A" w:rsidRDefault="00A42F1A" w:rsidP="00A42F1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3AACC49" w14:textId="77777777" w:rsidR="00A42F1A" w:rsidRDefault="00A42F1A" w:rsidP="00A42F1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4F7A819" w14:textId="77777777" w:rsidR="00A42F1A" w:rsidRPr="00A42F1A" w:rsidRDefault="00A42F1A" w:rsidP="00D35984">
      <w:pPr>
        <w:rPr>
          <w:bCs/>
          <w:sz w:val="24"/>
          <w:szCs w:val="24"/>
        </w:rPr>
      </w:pPr>
    </w:p>
    <w:p w14:paraId="6396177B" w14:textId="77777777" w:rsidR="00D35984" w:rsidRDefault="00D35984" w:rsidP="00D35984">
      <w:pPr>
        <w:rPr>
          <w:sz w:val="28"/>
          <w:szCs w:val="28"/>
        </w:rPr>
      </w:pPr>
    </w:p>
    <w:p w14:paraId="100FB2E3" w14:textId="77777777" w:rsidR="00884F23" w:rsidRDefault="002A1196"/>
    <w:sectPr w:rsidR="00884F23" w:rsidSect="00DE490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53C8A2" w14:textId="77777777" w:rsidR="002A1196" w:rsidRDefault="002A1196" w:rsidP="005E0FDF">
      <w:pPr>
        <w:spacing w:after="0" w:line="240" w:lineRule="auto"/>
      </w:pPr>
      <w:r>
        <w:separator/>
      </w:r>
    </w:p>
  </w:endnote>
  <w:endnote w:type="continuationSeparator" w:id="0">
    <w:p w14:paraId="7D817D45" w14:textId="77777777" w:rsidR="002A1196" w:rsidRDefault="002A1196" w:rsidP="005E0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712726"/>
      <w:docPartObj>
        <w:docPartGallery w:val="Page Numbers (Bottom of Page)"/>
        <w:docPartUnique/>
      </w:docPartObj>
    </w:sdtPr>
    <w:sdtEndPr/>
    <w:sdtContent>
      <w:p w14:paraId="4F83BD78" w14:textId="77777777" w:rsidR="00436EB3" w:rsidRDefault="0085003D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4B7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C089537" w14:textId="77777777" w:rsidR="005E0FDF" w:rsidRDefault="005E0F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35966A" w14:textId="77777777" w:rsidR="002A1196" w:rsidRDefault="002A1196" w:rsidP="005E0FDF">
      <w:pPr>
        <w:spacing w:after="0" w:line="240" w:lineRule="auto"/>
      </w:pPr>
      <w:r>
        <w:separator/>
      </w:r>
    </w:p>
  </w:footnote>
  <w:footnote w:type="continuationSeparator" w:id="0">
    <w:p w14:paraId="50E0D05C" w14:textId="77777777" w:rsidR="002A1196" w:rsidRDefault="002A1196" w:rsidP="005E0F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4F4056"/>
    <w:multiLevelType w:val="hybridMultilevel"/>
    <w:tmpl w:val="F1749184"/>
    <w:lvl w:ilvl="0" w:tplc="F912C086">
      <w:start w:val="1"/>
      <w:numFmt w:val="decimal"/>
      <w:lvlText w:val="%1)"/>
      <w:lvlJc w:val="left"/>
      <w:pPr>
        <w:ind w:left="360" w:hanging="360"/>
      </w:pPr>
      <w:rPr>
        <w:rFonts w:asciiTheme="minorHAnsi" w:eastAsiaTheme="minorHAnsi" w:hAnsiTheme="minorHAnsi" w:cstheme="minorBidi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6407BEC"/>
    <w:multiLevelType w:val="hybridMultilevel"/>
    <w:tmpl w:val="EC10A6D0"/>
    <w:lvl w:ilvl="0" w:tplc="0C7C674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sz w:val="22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3710725"/>
    <w:multiLevelType w:val="hybridMultilevel"/>
    <w:tmpl w:val="F426F0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770"/>
        </w:tabs>
        <w:ind w:left="277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B7F11EB"/>
    <w:multiLevelType w:val="hybridMultilevel"/>
    <w:tmpl w:val="2D324A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522C31"/>
    <w:multiLevelType w:val="hybridMultilevel"/>
    <w:tmpl w:val="347A86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5984"/>
    <w:rsid w:val="00012E28"/>
    <w:rsid w:val="000618E3"/>
    <w:rsid w:val="000C4BAF"/>
    <w:rsid w:val="001222C9"/>
    <w:rsid w:val="00225D30"/>
    <w:rsid w:val="002A1196"/>
    <w:rsid w:val="003D2A86"/>
    <w:rsid w:val="00436EB3"/>
    <w:rsid w:val="0045262B"/>
    <w:rsid w:val="004C2F74"/>
    <w:rsid w:val="004F3346"/>
    <w:rsid w:val="005E0FDF"/>
    <w:rsid w:val="006023B5"/>
    <w:rsid w:val="00757B06"/>
    <w:rsid w:val="00834524"/>
    <w:rsid w:val="0085003D"/>
    <w:rsid w:val="008629B8"/>
    <w:rsid w:val="00896763"/>
    <w:rsid w:val="008C20A4"/>
    <w:rsid w:val="008C5AA2"/>
    <w:rsid w:val="009572F1"/>
    <w:rsid w:val="00964B72"/>
    <w:rsid w:val="009B1FD2"/>
    <w:rsid w:val="009E3183"/>
    <w:rsid w:val="009F51F7"/>
    <w:rsid w:val="00A42F1A"/>
    <w:rsid w:val="00A4371D"/>
    <w:rsid w:val="00A539FC"/>
    <w:rsid w:val="00A55B4D"/>
    <w:rsid w:val="00AF2E0E"/>
    <w:rsid w:val="00B6349C"/>
    <w:rsid w:val="00B76319"/>
    <w:rsid w:val="00B862B6"/>
    <w:rsid w:val="00BE440D"/>
    <w:rsid w:val="00C3301F"/>
    <w:rsid w:val="00C348C5"/>
    <w:rsid w:val="00C34A10"/>
    <w:rsid w:val="00C35CD0"/>
    <w:rsid w:val="00C50B65"/>
    <w:rsid w:val="00CE4FDB"/>
    <w:rsid w:val="00D26F48"/>
    <w:rsid w:val="00D321E4"/>
    <w:rsid w:val="00D35984"/>
    <w:rsid w:val="00DE04CC"/>
    <w:rsid w:val="00DE4901"/>
    <w:rsid w:val="00ED13BA"/>
    <w:rsid w:val="00FE2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1F07F"/>
  <w15:docId w15:val="{21780D86-A08B-427A-B595-79A15205E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59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5984"/>
    <w:pPr>
      <w:ind w:left="720"/>
      <w:contextualSpacing/>
    </w:pPr>
  </w:style>
  <w:style w:type="table" w:styleId="Tabela-Siatka">
    <w:name w:val="Table Grid"/>
    <w:basedOn w:val="Standardowy"/>
    <w:uiPriority w:val="59"/>
    <w:rsid w:val="00D359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8C5AA2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5E0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E0FDF"/>
  </w:style>
  <w:style w:type="paragraph" w:styleId="Stopka">
    <w:name w:val="footer"/>
    <w:basedOn w:val="Normalny"/>
    <w:link w:val="StopkaZnak"/>
    <w:uiPriority w:val="99"/>
    <w:unhideWhenUsed/>
    <w:rsid w:val="005E0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0FDF"/>
  </w:style>
  <w:style w:type="character" w:customStyle="1" w:styleId="wartosc">
    <w:name w:val="wartosc"/>
    <w:basedOn w:val="Domylnaczcionkaakapitu"/>
    <w:rsid w:val="00B763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5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ekokalendarz.pl/kategoria/swieta/dzien-osob-z-niepelnosprawosciam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1150</Words>
  <Characters>6901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q q</cp:lastModifiedBy>
  <cp:revision>29</cp:revision>
  <dcterms:created xsi:type="dcterms:W3CDTF">2019-01-24T10:45:00Z</dcterms:created>
  <dcterms:modified xsi:type="dcterms:W3CDTF">2019-06-21T04:53:00Z</dcterms:modified>
</cp:coreProperties>
</file>