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C4F3" w14:textId="77777777" w:rsidR="00514646" w:rsidRDefault="00A818BD" w:rsidP="00514646">
      <w:pPr>
        <w:rPr>
          <w:rFonts w:ascii="Times New Roman" w:hAnsi="Times New Roman" w:cs="Times New Roman"/>
          <w:b/>
          <w:sz w:val="24"/>
          <w:szCs w:val="24"/>
        </w:rPr>
      </w:pPr>
      <w:r w:rsidRPr="00A818BD">
        <w:rPr>
          <w:noProof/>
          <w:lang w:eastAsia="pl-PL"/>
        </w:rPr>
        <w:drawing>
          <wp:inline distT="0" distB="0" distL="0" distR="0" wp14:anchorId="0F96E35D" wp14:editId="2A9D19D0">
            <wp:extent cx="5760720" cy="58806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0896D" w14:textId="77777777" w:rsidR="00514646" w:rsidRDefault="00514646" w:rsidP="00514646">
      <w:pPr>
        <w:rPr>
          <w:rFonts w:ascii="Times New Roman" w:hAnsi="Times New Roman" w:cs="Times New Roman"/>
          <w:b/>
          <w:sz w:val="24"/>
          <w:szCs w:val="24"/>
        </w:rPr>
      </w:pPr>
    </w:p>
    <w:p w14:paraId="05E4EAB3" w14:textId="77777777" w:rsidR="00A818BD" w:rsidRPr="005E5020" w:rsidRDefault="00C26A3D" w:rsidP="00D1057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REKRUTACJA NA KURSY</w:t>
      </w:r>
      <w:r w:rsidR="008A4D61">
        <w:rPr>
          <w:rFonts w:asciiTheme="minorHAnsi" w:hAnsiTheme="minorHAnsi" w:cstheme="minorHAnsi"/>
          <w:b/>
          <w:sz w:val="28"/>
          <w:szCs w:val="28"/>
        </w:rPr>
        <w:t xml:space="preserve"> W RAMACH PROJEKTU „ROZWÓJ ZAWODOWY UCZNIÓW W TECHNIKUM NR 1 W ZESPOLE SZKÓŁ EKONOMICZNYCH W SŁUPCY”.</w:t>
      </w:r>
    </w:p>
    <w:p w14:paraId="3A0C8F2C" w14:textId="77777777" w:rsidR="00C3552E" w:rsidRPr="00EE1EEE" w:rsidRDefault="00DD6492" w:rsidP="00D10575">
      <w:pPr>
        <w:spacing w:before="120"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1EEE">
        <w:rPr>
          <w:rFonts w:asciiTheme="minorHAnsi" w:hAnsiTheme="minorHAnsi" w:cstheme="minorHAnsi"/>
          <w:sz w:val="24"/>
          <w:szCs w:val="24"/>
        </w:rPr>
        <w:t>Zapraszamy uczniów ZSE na bezpłatne</w:t>
      </w:r>
      <w:r w:rsidR="00823EC9">
        <w:rPr>
          <w:rFonts w:asciiTheme="minorHAnsi" w:hAnsiTheme="minorHAnsi" w:cstheme="minorHAnsi"/>
          <w:sz w:val="24"/>
          <w:szCs w:val="24"/>
        </w:rPr>
        <w:t xml:space="preserve"> kursy przygotowawcze do matury</w:t>
      </w:r>
      <w:r w:rsidR="00E85043" w:rsidRPr="00EE1EEE">
        <w:rPr>
          <w:rFonts w:asciiTheme="minorHAnsi" w:hAnsiTheme="minorHAnsi" w:cstheme="minorHAnsi"/>
          <w:sz w:val="24"/>
          <w:szCs w:val="24"/>
        </w:rPr>
        <w:t xml:space="preserve"> </w:t>
      </w:r>
      <w:r w:rsidR="00AC2C61" w:rsidRPr="00EE1EEE">
        <w:rPr>
          <w:rFonts w:asciiTheme="minorHAnsi" w:hAnsiTheme="minorHAnsi" w:cstheme="minorHAnsi"/>
          <w:sz w:val="24"/>
          <w:szCs w:val="24"/>
        </w:rPr>
        <w:t>w ramach projektu</w:t>
      </w:r>
      <w:r w:rsidR="00A818BD" w:rsidRPr="00EE1EEE">
        <w:rPr>
          <w:rFonts w:asciiTheme="minorHAnsi" w:hAnsiTheme="minorHAnsi" w:cstheme="minorHAnsi"/>
          <w:sz w:val="24"/>
          <w:szCs w:val="24"/>
        </w:rPr>
        <w:t xml:space="preserve"> „</w:t>
      </w:r>
      <w:r w:rsidR="00A818BD" w:rsidRPr="00EE1EEE">
        <w:rPr>
          <w:rFonts w:asciiTheme="minorHAnsi" w:hAnsiTheme="minorHAnsi" w:cstheme="minorHAnsi"/>
          <w:bCs/>
          <w:sz w:val="24"/>
          <w:szCs w:val="24"/>
        </w:rPr>
        <w:t>Rozwó</w:t>
      </w:r>
      <w:r w:rsidR="00392707" w:rsidRPr="00EE1EEE">
        <w:rPr>
          <w:rFonts w:asciiTheme="minorHAnsi" w:hAnsiTheme="minorHAnsi" w:cstheme="minorHAnsi"/>
          <w:bCs/>
          <w:sz w:val="24"/>
          <w:szCs w:val="24"/>
        </w:rPr>
        <w:t>j zawodowy uczniów w Technikum n</w:t>
      </w:r>
      <w:r w:rsidR="00A818BD" w:rsidRPr="00EE1EEE">
        <w:rPr>
          <w:rFonts w:asciiTheme="minorHAnsi" w:hAnsiTheme="minorHAnsi" w:cstheme="minorHAnsi"/>
          <w:bCs/>
          <w:sz w:val="24"/>
          <w:szCs w:val="24"/>
        </w:rPr>
        <w:t>r 1 w Zespol</w:t>
      </w:r>
      <w:r w:rsidRPr="00EE1EEE">
        <w:rPr>
          <w:rFonts w:asciiTheme="minorHAnsi" w:hAnsiTheme="minorHAnsi" w:cstheme="minorHAnsi"/>
          <w:bCs/>
          <w:sz w:val="24"/>
          <w:szCs w:val="24"/>
        </w:rPr>
        <w:t>e Szkół Ekonomicznych w Słupcy”</w:t>
      </w:r>
      <w:r w:rsidR="00392707" w:rsidRPr="00EE1EEE">
        <w:rPr>
          <w:rFonts w:asciiTheme="minorHAnsi" w:hAnsiTheme="minorHAnsi" w:cstheme="minorHAnsi"/>
          <w:bCs/>
          <w:sz w:val="24"/>
          <w:szCs w:val="24"/>
        </w:rPr>
        <w:t>.</w:t>
      </w:r>
    </w:p>
    <w:p w14:paraId="0EDD6307" w14:textId="77777777" w:rsidR="00392707" w:rsidRPr="00EE1EEE" w:rsidRDefault="00F2632F" w:rsidP="00D10575">
      <w:pPr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 roku szkolnym 2022/2023 r</w:t>
      </w:r>
      <w:r w:rsidR="00860600" w:rsidRPr="00EE1EEE">
        <w:rPr>
          <w:rFonts w:asciiTheme="minorHAnsi" w:hAnsiTheme="minorHAnsi" w:cstheme="minorHAnsi"/>
          <w:bCs/>
          <w:sz w:val="24"/>
          <w:szCs w:val="24"/>
        </w:rPr>
        <w:t>ozpoczyna</w:t>
      </w:r>
      <w:r w:rsidR="00EE1EEE" w:rsidRPr="00EE1EEE">
        <w:rPr>
          <w:rFonts w:asciiTheme="minorHAnsi" w:hAnsiTheme="minorHAnsi" w:cstheme="minorHAnsi"/>
          <w:bCs/>
          <w:sz w:val="24"/>
          <w:szCs w:val="24"/>
        </w:rPr>
        <w:t>my</w:t>
      </w:r>
      <w:r w:rsidR="00823EC9">
        <w:rPr>
          <w:rFonts w:asciiTheme="minorHAnsi" w:hAnsiTheme="minorHAnsi" w:cstheme="minorHAnsi"/>
          <w:bCs/>
          <w:sz w:val="24"/>
          <w:szCs w:val="24"/>
        </w:rPr>
        <w:t xml:space="preserve"> nabór na następujące kursy</w:t>
      </w:r>
      <w:r w:rsidR="00860600" w:rsidRPr="00EE1EEE">
        <w:rPr>
          <w:rFonts w:asciiTheme="minorHAnsi" w:hAnsiTheme="minorHAnsi" w:cstheme="minorHAnsi"/>
          <w:bCs/>
          <w:sz w:val="24"/>
          <w:szCs w:val="24"/>
        </w:rPr>
        <w:t>:</w:t>
      </w:r>
    </w:p>
    <w:p w14:paraId="5E2CC76D" w14:textId="77777777" w:rsidR="00392707" w:rsidRPr="00EE1EEE" w:rsidRDefault="00860600" w:rsidP="00D10575">
      <w:pPr>
        <w:pStyle w:val="Akapitzlist"/>
        <w:numPr>
          <w:ilvl w:val="0"/>
          <w:numId w:val="9"/>
        </w:numPr>
        <w:spacing w:before="120"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1EEE">
        <w:rPr>
          <w:rFonts w:asciiTheme="minorHAnsi" w:hAnsiTheme="minorHAnsi" w:cstheme="minorHAnsi"/>
          <w:bCs/>
          <w:sz w:val="24"/>
          <w:szCs w:val="24"/>
        </w:rPr>
        <w:t>k</w:t>
      </w:r>
      <w:r w:rsidR="00823EC9">
        <w:rPr>
          <w:rFonts w:asciiTheme="minorHAnsi" w:hAnsiTheme="minorHAnsi" w:cstheme="minorHAnsi"/>
          <w:bCs/>
          <w:sz w:val="24"/>
          <w:szCs w:val="24"/>
        </w:rPr>
        <w:t>urs przygotowawczy do matury z matematyki</w:t>
      </w:r>
    </w:p>
    <w:p w14:paraId="76EB902A" w14:textId="77777777" w:rsidR="00392707" w:rsidRPr="00EE1EEE" w:rsidRDefault="00FD2617" w:rsidP="00D10575">
      <w:pPr>
        <w:pStyle w:val="Akapitzlist"/>
        <w:numPr>
          <w:ilvl w:val="0"/>
          <w:numId w:val="9"/>
        </w:numPr>
        <w:spacing w:before="120"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k</w:t>
      </w:r>
      <w:r w:rsidR="00823EC9">
        <w:rPr>
          <w:rFonts w:asciiTheme="minorHAnsi" w:hAnsiTheme="minorHAnsi" w:cstheme="minorHAnsi"/>
          <w:bCs/>
          <w:sz w:val="24"/>
          <w:szCs w:val="24"/>
        </w:rPr>
        <w:t xml:space="preserve">urs przygotowawczy do matury z </w:t>
      </w:r>
      <w:r w:rsidR="00616225">
        <w:rPr>
          <w:rFonts w:asciiTheme="minorHAnsi" w:hAnsiTheme="minorHAnsi" w:cstheme="minorHAnsi"/>
          <w:bCs/>
          <w:sz w:val="24"/>
          <w:szCs w:val="24"/>
        </w:rPr>
        <w:t>języka obcego.</w:t>
      </w:r>
    </w:p>
    <w:p w14:paraId="460686DB" w14:textId="77777777" w:rsidR="0091786F" w:rsidRPr="00EE1EEE" w:rsidRDefault="0091786F" w:rsidP="00D10575">
      <w:pPr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EE1EEE">
        <w:rPr>
          <w:rFonts w:asciiTheme="minorHAnsi" w:hAnsiTheme="minorHAnsi" w:cstheme="minorHAnsi"/>
          <w:sz w:val="24"/>
          <w:szCs w:val="24"/>
        </w:rPr>
        <w:t xml:space="preserve">Uczniowie </w:t>
      </w:r>
      <w:r w:rsidR="0037091E" w:rsidRPr="00EE1EEE">
        <w:rPr>
          <w:rFonts w:asciiTheme="minorHAnsi" w:hAnsiTheme="minorHAnsi" w:cstheme="minorHAnsi"/>
          <w:sz w:val="24"/>
          <w:szCs w:val="24"/>
        </w:rPr>
        <w:t xml:space="preserve">ZSE </w:t>
      </w:r>
      <w:r w:rsidRPr="00EE1EEE">
        <w:rPr>
          <w:rFonts w:asciiTheme="minorHAnsi" w:hAnsiTheme="minorHAnsi" w:cstheme="minorHAnsi"/>
          <w:sz w:val="24"/>
          <w:szCs w:val="24"/>
        </w:rPr>
        <w:t>ubiegający się o uczestnictwo w projekcie składają następujące dokumenty:</w:t>
      </w:r>
    </w:p>
    <w:p w14:paraId="0370531C" w14:textId="77777777" w:rsidR="001807E9" w:rsidRPr="00EE1EEE" w:rsidRDefault="00CF35EB" w:rsidP="00D10575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E1EEE">
        <w:rPr>
          <w:rFonts w:asciiTheme="minorHAnsi" w:hAnsiTheme="minorHAnsi" w:cstheme="minorHAnsi"/>
          <w:sz w:val="24"/>
          <w:szCs w:val="24"/>
        </w:rPr>
        <w:t>deklarację udziału w projekcie</w:t>
      </w:r>
      <w:r w:rsidR="0091786F" w:rsidRPr="00EE1EEE">
        <w:rPr>
          <w:rFonts w:asciiTheme="minorHAnsi" w:hAnsiTheme="minorHAnsi" w:cstheme="minorHAnsi"/>
          <w:sz w:val="24"/>
          <w:szCs w:val="24"/>
        </w:rPr>
        <w:t xml:space="preserve"> dla ucznia niepełnoletniego/pełnoletniego</w:t>
      </w:r>
    </w:p>
    <w:p w14:paraId="0730FA98" w14:textId="77777777" w:rsidR="00AE62BB" w:rsidRDefault="0091786F" w:rsidP="00D10575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E1EEE">
        <w:rPr>
          <w:rFonts w:asciiTheme="minorHAnsi" w:hAnsiTheme="minorHAnsi" w:cstheme="minorHAnsi"/>
          <w:sz w:val="24"/>
          <w:szCs w:val="24"/>
        </w:rPr>
        <w:t>dane osobowe zgodnie z zakresem danych osobowych uczestników/uczestniczek biorących udział w projektach realizowanych w ramach Wielkopolskiego Regionalnego Programu Operacyjnego na lata 2014-2020</w:t>
      </w:r>
    </w:p>
    <w:p w14:paraId="7D0A4D24" w14:textId="77777777" w:rsidR="00EE1EEE" w:rsidRPr="00EE1EEE" w:rsidRDefault="00EE1EEE" w:rsidP="00D10575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E1EEE">
        <w:rPr>
          <w:rFonts w:asciiTheme="minorHAnsi" w:hAnsiTheme="minorHAnsi" w:cstheme="minorHAnsi"/>
          <w:sz w:val="24"/>
          <w:szCs w:val="24"/>
        </w:rPr>
        <w:t>oświadczenie uczestnika projektu o wyrażeniu zgody na przetwarzanie danych osobowych</w:t>
      </w:r>
    </w:p>
    <w:p w14:paraId="0F3E5990" w14:textId="77777777" w:rsidR="00711288" w:rsidRPr="00EE1EEE" w:rsidRDefault="00AE62BB" w:rsidP="00D10575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E1EEE">
        <w:rPr>
          <w:rFonts w:asciiTheme="minorHAnsi" w:hAnsiTheme="minorHAnsi" w:cstheme="minorHAnsi"/>
          <w:sz w:val="24"/>
          <w:szCs w:val="24"/>
        </w:rPr>
        <w:t>oświadczenie w sprawie udostępnienia wizerunku do celów projektowych.</w:t>
      </w:r>
    </w:p>
    <w:p w14:paraId="65FEA9F9" w14:textId="77777777" w:rsidR="0037091E" w:rsidRPr="00EE1EEE" w:rsidRDefault="004C71A7" w:rsidP="00D10575">
      <w:pPr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EE1EEE">
        <w:rPr>
          <w:rFonts w:asciiTheme="minorHAnsi" w:hAnsiTheme="minorHAnsi" w:cstheme="minorHAnsi"/>
          <w:sz w:val="24"/>
          <w:szCs w:val="24"/>
        </w:rPr>
        <w:t xml:space="preserve">Projekt </w:t>
      </w:r>
      <w:r w:rsidR="00037250" w:rsidRPr="00EE1EEE">
        <w:rPr>
          <w:rFonts w:asciiTheme="minorHAnsi" w:hAnsiTheme="minorHAnsi" w:cstheme="minorHAnsi"/>
          <w:sz w:val="24"/>
          <w:szCs w:val="24"/>
        </w:rPr>
        <w:t xml:space="preserve">jest </w:t>
      </w:r>
      <w:r w:rsidRPr="00EE1EEE">
        <w:rPr>
          <w:rFonts w:asciiTheme="minorHAnsi" w:hAnsiTheme="minorHAnsi" w:cstheme="minorHAnsi"/>
          <w:sz w:val="24"/>
          <w:szCs w:val="24"/>
        </w:rPr>
        <w:t>współfinansowany z Europejskiego Funduszu Społecznego w ramach Wielkopolskiego Regionalnego Programu Operacyjnego na lata 2014-2020, Działanie 8.3. Wzmocnienie oraz dostosowanie kształcenia i szkolenia zawodowego do potrzeb rynku pracy, Poddziałanie 8.3.1. Kształcenie zawodowe młodzieży – tryb konkursowy.</w:t>
      </w:r>
    </w:p>
    <w:p w14:paraId="75CBAC4A" w14:textId="77777777" w:rsidR="00C73A6F" w:rsidRDefault="00EE1EEE" w:rsidP="00D10575">
      <w:pPr>
        <w:spacing w:before="120"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E5020">
        <w:rPr>
          <w:rFonts w:asciiTheme="minorHAnsi" w:hAnsiTheme="minorHAnsi" w:cstheme="minorHAnsi"/>
          <w:b/>
          <w:bCs/>
          <w:sz w:val="24"/>
          <w:szCs w:val="24"/>
        </w:rPr>
        <w:t>Rekrutacja trwa do 15.</w:t>
      </w:r>
      <w:r w:rsidR="00823EC9">
        <w:rPr>
          <w:rFonts w:asciiTheme="minorHAnsi" w:hAnsiTheme="minorHAnsi" w:cstheme="minorHAnsi"/>
          <w:b/>
          <w:bCs/>
          <w:sz w:val="24"/>
          <w:szCs w:val="24"/>
        </w:rPr>
        <w:t>09.2022</w:t>
      </w:r>
      <w:r w:rsidR="00392707" w:rsidRPr="005E5020">
        <w:rPr>
          <w:rFonts w:asciiTheme="minorHAnsi" w:hAnsiTheme="minorHAnsi" w:cstheme="minorHAnsi"/>
          <w:b/>
          <w:bCs/>
          <w:sz w:val="24"/>
          <w:szCs w:val="24"/>
        </w:rPr>
        <w:t xml:space="preserve"> r.</w:t>
      </w:r>
    </w:p>
    <w:p w14:paraId="219D963C" w14:textId="77777777" w:rsidR="00F2632F" w:rsidRPr="005E5020" w:rsidRDefault="00F2632F" w:rsidP="00D10575">
      <w:pPr>
        <w:spacing w:before="120"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Zapraszamy!</w:t>
      </w:r>
    </w:p>
    <w:p w14:paraId="35993F4F" w14:textId="77777777" w:rsidR="00EE1EEE" w:rsidRDefault="00EE1EEE" w:rsidP="00D10575">
      <w:pPr>
        <w:spacing w:before="120"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31E866D" w14:textId="77777777" w:rsidR="00C73A6F" w:rsidRPr="00EE1EEE" w:rsidRDefault="00C73A6F" w:rsidP="00D10575">
      <w:pPr>
        <w:spacing w:before="120"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517DD70" w14:textId="77777777" w:rsidR="00A818BD" w:rsidRPr="00EE1EEE" w:rsidRDefault="00A818BD" w:rsidP="00D10575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A818BD" w:rsidRPr="00EE1EEE" w:rsidSect="00904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04AF1" w14:textId="77777777" w:rsidR="00714EB5" w:rsidRDefault="00714EB5" w:rsidP="003D2461">
      <w:pPr>
        <w:spacing w:after="0" w:line="240" w:lineRule="auto"/>
      </w:pPr>
      <w:r>
        <w:separator/>
      </w:r>
    </w:p>
  </w:endnote>
  <w:endnote w:type="continuationSeparator" w:id="0">
    <w:p w14:paraId="4F44D5B2" w14:textId="77777777" w:rsidR="00714EB5" w:rsidRDefault="00714EB5" w:rsidP="003D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88114" w14:textId="77777777" w:rsidR="00714EB5" w:rsidRDefault="00714EB5" w:rsidP="003D2461">
      <w:pPr>
        <w:spacing w:after="0" w:line="240" w:lineRule="auto"/>
      </w:pPr>
      <w:r>
        <w:separator/>
      </w:r>
    </w:p>
  </w:footnote>
  <w:footnote w:type="continuationSeparator" w:id="0">
    <w:p w14:paraId="44B48B93" w14:textId="77777777" w:rsidR="00714EB5" w:rsidRDefault="00714EB5" w:rsidP="003D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4B6C"/>
    <w:multiLevelType w:val="hybridMultilevel"/>
    <w:tmpl w:val="8006E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EE0"/>
    <w:multiLevelType w:val="hybridMultilevel"/>
    <w:tmpl w:val="DC986982"/>
    <w:lvl w:ilvl="0" w:tplc="6E38B9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FA6B9A"/>
    <w:multiLevelType w:val="hybridMultilevel"/>
    <w:tmpl w:val="0494F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11120"/>
    <w:multiLevelType w:val="hybridMultilevel"/>
    <w:tmpl w:val="4EBE30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CD493D"/>
    <w:multiLevelType w:val="hybridMultilevel"/>
    <w:tmpl w:val="E56ACE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EB2F76"/>
    <w:multiLevelType w:val="hybridMultilevel"/>
    <w:tmpl w:val="FDC07B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8A6E3E"/>
    <w:multiLevelType w:val="hybridMultilevel"/>
    <w:tmpl w:val="022EEF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814D97"/>
    <w:multiLevelType w:val="hybridMultilevel"/>
    <w:tmpl w:val="E9480C00"/>
    <w:lvl w:ilvl="0" w:tplc="CBF4DBD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77952"/>
    <w:multiLevelType w:val="hybridMultilevel"/>
    <w:tmpl w:val="23748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C77F8"/>
    <w:multiLevelType w:val="hybridMultilevel"/>
    <w:tmpl w:val="6632106E"/>
    <w:lvl w:ilvl="0" w:tplc="A3DCDD1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202223">
    <w:abstractNumId w:val="4"/>
  </w:num>
  <w:num w:numId="2" w16cid:durableId="610863958">
    <w:abstractNumId w:val="8"/>
  </w:num>
  <w:num w:numId="3" w16cid:durableId="2134711103">
    <w:abstractNumId w:val="0"/>
  </w:num>
  <w:num w:numId="4" w16cid:durableId="349841459">
    <w:abstractNumId w:val="5"/>
  </w:num>
  <w:num w:numId="5" w16cid:durableId="1689912146">
    <w:abstractNumId w:val="1"/>
  </w:num>
  <w:num w:numId="6" w16cid:durableId="671642131">
    <w:abstractNumId w:val="2"/>
  </w:num>
  <w:num w:numId="7" w16cid:durableId="1594044710">
    <w:abstractNumId w:val="7"/>
  </w:num>
  <w:num w:numId="8" w16cid:durableId="1405179882">
    <w:abstractNumId w:val="6"/>
  </w:num>
  <w:num w:numId="9" w16cid:durableId="1391805219">
    <w:abstractNumId w:val="3"/>
  </w:num>
  <w:num w:numId="10" w16cid:durableId="20660294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BD"/>
    <w:rsid w:val="00016AE2"/>
    <w:rsid w:val="00037250"/>
    <w:rsid w:val="00044CDA"/>
    <w:rsid w:val="001807E9"/>
    <w:rsid w:val="00226CAA"/>
    <w:rsid w:val="0026686B"/>
    <w:rsid w:val="0028042A"/>
    <w:rsid w:val="00281EA4"/>
    <w:rsid w:val="002C1F9C"/>
    <w:rsid w:val="003623EF"/>
    <w:rsid w:val="0037091E"/>
    <w:rsid w:val="00392707"/>
    <w:rsid w:val="003D2461"/>
    <w:rsid w:val="004C71A7"/>
    <w:rsid w:val="004F423B"/>
    <w:rsid w:val="00512709"/>
    <w:rsid w:val="00514646"/>
    <w:rsid w:val="00535EFA"/>
    <w:rsid w:val="00550ABD"/>
    <w:rsid w:val="005E5020"/>
    <w:rsid w:val="00616225"/>
    <w:rsid w:val="00623909"/>
    <w:rsid w:val="00680FAA"/>
    <w:rsid w:val="00711288"/>
    <w:rsid w:val="00714EB5"/>
    <w:rsid w:val="007179BF"/>
    <w:rsid w:val="00764041"/>
    <w:rsid w:val="007C6E54"/>
    <w:rsid w:val="00823EC9"/>
    <w:rsid w:val="008575EB"/>
    <w:rsid w:val="00860600"/>
    <w:rsid w:val="008A4D61"/>
    <w:rsid w:val="008C2A04"/>
    <w:rsid w:val="008D257C"/>
    <w:rsid w:val="009040FD"/>
    <w:rsid w:val="0091786F"/>
    <w:rsid w:val="00A23BEB"/>
    <w:rsid w:val="00A770C5"/>
    <w:rsid w:val="00A818BD"/>
    <w:rsid w:val="00AC2C61"/>
    <w:rsid w:val="00AE62BB"/>
    <w:rsid w:val="00B31A90"/>
    <w:rsid w:val="00B45879"/>
    <w:rsid w:val="00B60794"/>
    <w:rsid w:val="00C26A3D"/>
    <w:rsid w:val="00C3552E"/>
    <w:rsid w:val="00C73A6F"/>
    <w:rsid w:val="00C9131D"/>
    <w:rsid w:val="00C97EC3"/>
    <w:rsid w:val="00CB4311"/>
    <w:rsid w:val="00CF35EB"/>
    <w:rsid w:val="00D10575"/>
    <w:rsid w:val="00DA4FC3"/>
    <w:rsid w:val="00DB2829"/>
    <w:rsid w:val="00DB3B54"/>
    <w:rsid w:val="00DC7C5D"/>
    <w:rsid w:val="00DD6492"/>
    <w:rsid w:val="00E85043"/>
    <w:rsid w:val="00EE1EEE"/>
    <w:rsid w:val="00EE66D9"/>
    <w:rsid w:val="00F2632F"/>
    <w:rsid w:val="00FC4D59"/>
    <w:rsid w:val="00FD2617"/>
    <w:rsid w:val="00FE1CD0"/>
    <w:rsid w:val="00F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49E5"/>
  <w15:docId w15:val="{18F58342-C811-4BD3-A61B-AB1FDBEF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8BD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18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8BD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552E"/>
    <w:pPr>
      <w:ind w:left="720"/>
      <w:contextualSpacing/>
    </w:pPr>
  </w:style>
  <w:style w:type="paragraph" w:customStyle="1" w:styleId="Akapitzlist1">
    <w:name w:val="Akapit z listą1"/>
    <w:basedOn w:val="Normalny"/>
    <w:rsid w:val="00711288"/>
    <w:pPr>
      <w:ind w:left="720"/>
    </w:pPr>
  </w:style>
  <w:style w:type="paragraph" w:styleId="Nagwek">
    <w:name w:val="header"/>
    <w:basedOn w:val="Normalny"/>
    <w:link w:val="NagwekZnak"/>
    <w:uiPriority w:val="99"/>
    <w:semiHidden/>
    <w:unhideWhenUsed/>
    <w:rsid w:val="003D2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2461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3D2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2461"/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unhideWhenUsed/>
    <w:rsid w:val="00C73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Rekrutacja na kursy 2022</vt:lpstr>
    </vt:vector>
  </TitlesOfParts>
  <Company>Hewlett-Packard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na kursy 2022</dc:title>
  <dc:creator>Arleta Herudzińska</dc:creator>
  <cp:lastModifiedBy>Malgorzata Ochocka</cp:lastModifiedBy>
  <cp:revision>4</cp:revision>
  <dcterms:created xsi:type="dcterms:W3CDTF">2022-09-08T19:00:00Z</dcterms:created>
  <dcterms:modified xsi:type="dcterms:W3CDTF">2022-09-09T16:57:00Z</dcterms:modified>
</cp:coreProperties>
</file>