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465A37" w14:paraId="287D79A1" w14:textId="77777777" w:rsidTr="007F488C">
        <w:trPr>
          <w:trHeight w:val="988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E71199F" w14:textId="77777777" w:rsidR="002C18B2" w:rsidRDefault="00465A37" w:rsidP="00465A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Kryteria przyznawania punktów absolwentom szkoły podstawowej </w:t>
            </w:r>
          </w:p>
          <w:p w14:paraId="5B3F5000" w14:textId="26ED08A3" w:rsidR="002C18B2" w:rsidRDefault="00465A37" w:rsidP="00465A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 postępowaniu rekrutacyjnym </w:t>
            </w:r>
          </w:p>
          <w:p w14:paraId="64FF12B4" w14:textId="3A04BEEB" w:rsidR="00465A37" w:rsidRPr="001D4D6C" w:rsidRDefault="00116510" w:rsidP="0046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ZSE SŁUPCA </w:t>
            </w:r>
            <w:r w:rsidR="00465A37" w:rsidRPr="002C1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 rok szkolny 202</w:t>
            </w:r>
            <w:r w:rsidR="007F4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5A37" w:rsidRPr="002C1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 w:rsidR="007F4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65A37" w14:paraId="44487F3A" w14:textId="77777777" w:rsidTr="00465A37">
        <w:tc>
          <w:tcPr>
            <w:tcW w:w="9918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3FBA658" w14:textId="77777777" w:rsidR="00465A37" w:rsidRDefault="0046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504D" w14:textId="6B6A318C" w:rsidR="00465A37" w:rsidRPr="001D4D6C" w:rsidRDefault="0046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6C">
              <w:rPr>
                <w:rFonts w:ascii="Times New Roman" w:hAnsi="Times New Roman" w:cs="Times New Roman"/>
                <w:sz w:val="24"/>
                <w:szCs w:val="24"/>
              </w:rPr>
              <w:t>Za oceny wyrażone w stopniu:</w:t>
            </w:r>
          </w:p>
          <w:p w14:paraId="50EF9035" w14:textId="7006D049" w:rsidR="00465A37" w:rsidRPr="001D4D6C" w:rsidRDefault="00465A37" w:rsidP="001D4D6C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celującym – </w:t>
            </w:r>
            <w:r w:rsidRPr="001D4D6C">
              <w:rPr>
                <w:rFonts w:ascii="Times New Roman" w:hAnsi="Times New Roman" w:cs="Times New Roman"/>
                <w:sz w:val="24"/>
                <w:szCs w:val="24"/>
              </w:rPr>
              <w:t>przyznaje się</w:t>
            </w:r>
            <w:r w:rsidRPr="001D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 18 punktów;</w:t>
            </w:r>
          </w:p>
          <w:p w14:paraId="29AD62CB" w14:textId="77777777" w:rsidR="00465A37" w:rsidRDefault="00465A37" w:rsidP="001D4D6C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bardzo dobrym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D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4D6C">
              <w:rPr>
                <w:rFonts w:ascii="Times New Roman" w:hAnsi="Times New Roman" w:cs="Times New Roman"/>
                <w:sz w:val="24"/>
                <w:szCs w:val="24"/>
              </w:rPr>
              <w:t>przyznaje się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 17 punktów; </w:t>
            </w:r>
          </w:p>
          <w:p w14:paraId="588CDD3E" w14:textId="77777777" w:rsidR="00465A37" w:rsidRDefault="00465A37" w:rsidP="001D4D6C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dobrym - </w:t>
            </w:r>
            <w:r w:rsidRPr="001D4D6C">
              <w:rPr>
                <w:rFonts w:ascii="Times New Roman" w:hAnsi="Times New Roman" w:cs="Times New Roman"/>
                <w:sz w:val="24"/>
                <w:szCs w:val="24"/>
              </w:rPr>
              <w:t>przyznaje się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 14 punktów;</w:t>
            </w:r>
          </w:p>
          <w:p w14:paraId="44067577" w14:textId="0C9AF3E1" w:rsidR="00465A37" w:rsidRPr="001D4D6C" w:rsidRDefault="00465A37" w:rsidP="001D4D6C">
            <w:pPr>
              <w:pStyle w:val="Akapitzlist"/>
              <w:numPr>
                <w:ilvl w:val="0"/>
                <w:numId w:val="2"/>
              </w:numPr>
              <w:ind w:left="311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dostatecznym - </w:t>
            </w:r>
            <w:r w:rsidRPr="001D4D6C">
              <w:rPr>
                <w:rFonts w:ascii="Times New Roman" w:hAnsi="Times New Roman" w:cs="Times New Roman"/>
                <w:sz w:val="24"/>
                <w:szCs w:val="24"/>
              </w:rPr>
              <w:t>przyznaje się</w:t>
            </w:r>
            <w:r w:rsidRPr="001D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 8 punktów;</w:t>
            </w:r>
          </w:p>
          <w:p w14:paraId="14D93245" w14:textId="77777777" w:rsidR="00465A37" w:rsidRDefault="00465A37" w:rsidP="001D4D6C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dopuszczającym - </w:t>
            </w:r>
            <w:r w:rsidRPr="001D4D6C">
              <w:rPr>
                <w:rFonts w:ascii="Times New Roman" w:hAnsi="Times New Roman" w:cs="Times New Roman"/>
                <w:sz w:val="24"/>
                <w:szCs w:val="24"/>
              </w:rPr>
              <w:t>przyznaje się</w:t>
            </w:r>
            <w:r w:rsidRPr="001D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</w:t>
            </w:r>
          </w:p>
          <w:p w14:paraId="28228DBC" w14:textId="0201A9BC" w:rsidR="00465A37" w:rsidRPr="001D4D6C" w:rsidRDefault="00465A37" w:rsidP="00465A37">
            <w:pPr>
              <w:pStyle w:val="Akapitzlist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014" w14:paraId="33DE2E4E" w14:textId="77777777" w:rsidTr="007F488C">
        <w:trPr>
          <w:trHeight w:val="164"/>
        </w:trPr>
        <w:tc>
          <w:tcPr>
            <w:tcW w:w="9918" w:type="dxa"/>
            <w:gridSpan w:val="2"/>
            <w:shd w:val="clear" w:color="auto" w:fill="9CC2E5" w:themeFill="accent5" w:themeFillTint="99"/>
          </w:tcPr>
          <w:p w14:paraId="02B5BD30" w14:textId="77777777" w:rsidR="00EB5014" w:rsidRDefault="00EB5014"/>
        </w:tc>
      </w:tr>
      <w:tr w:rsidR="004D17F8" w:rsidRPr="004D17F8" w14:paraId="540C9E07" w14:textId="77777777" w:rsidTr="007F488C">
        <w:tc>
          <w:tcPr>
            <w:tcW w:w="7508" w:type="dxa"/>
            <w:shd w:val="clear" w:color="auto" w:fill="DEEAF6" w:themeFill="accent5" w:themeFillTint="33"/>
          </w:tcPr>
          <w:p w14:paraId="0A20A1F7" w14:textId="77777777" w:rsidR="0067613E" w:rsidRDefault="0067613E" w:rsidP="004D1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1D032E" w14:textId="77777777" w:rsidR="004D17F8" w:rsidRDefault="004D17F8" w:rsidP="004D1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</w:t>
            </w:r>
          </w:p>
          <w:p w14:paraId="2B352C45" w14:textId="20F23662" w:rsidR="0067613E" w:rsidRPr="004D17F8" w:rsidRDefault="0067613E" w:rsidP="004D17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1705BE85" w14:textId="77777777" w:rsidR="0067613E" w:rsidRDefault="0067613E" w:rsidP="004D17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F0281C" w14:textId="7F0FAA50" w:rsidR="004D17F8" w:rsidRPr="004D17F8" w:rsidRDefault="004D17F8" w:rsidP="004D17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7F8">
              <w:rPr>
                <w:rFonts w:ascii="Times New Roman" w:hAnsi="Times New Roman" w:cs="Times New Roman"/>
                <w:b/>
                <w:bCs/>
              </w:rPr>
              <w:t>Maksymalna liczba punktów</w:t>
            </w:r>
          </w:p>
        </w:tc>
      </w:tr>
      <w:tr w:rsidR="004D17F8" w:rsidRPr="004D17F8" w14:paraId="6C06B1A7" w14:textId="77777777" w:rsidTr="009803CD">
        <w:tc>
          <w:tcPr>
            <w:tcW w:w="9918" w:type="dxa"/>
            <w:gridSpan w:val="2"/>
          </w:tcPr>
          <w:p w14:paraId="4DCF2DC7" w14:textId="2C38D490" w:rsidR="004D17F8" w:rsidRPr="004D17F8" w:rsidRDefault="004D17F8" w:rsidP="004D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za</w:t>
            </w:r>
            <w:r w:rsidRPr="004D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świadectwo</w:t>
            </w:r>
          </w:p>
        </w:tc>
      </w:tr>
      <w:tr w:rsidR="004D17F8" w:rsidRPr="004D17F8" w14:paraId="38D42DC2" w14:textId="77777777" w:rsidTr="009803CD">
        <w:tc>
          <w:tcPr>
            <w:tcW w:w="7508" w:type="dxa"/>
          </w:tcPr>
          <w:p w14:paraId="6C9711ED" w14:textId="124559F4" w:rsidR="004D17F8" w:rsidRPr="004D17F8" w:rsidRDefault="002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D17F8">
              <w:rPr>
                <w:rFonts w:ascii="Times New Roman" w:hAnsi="Times New Roman" w:cs="Times New Roman"/>
                <w:sz w:val="24"/>
                <w:szCs w:val="24"/>
              </w:rPr>
              <w:t xml:space="preserve">cena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języka polskiego (za ocenę celującą)</w:t>
            </w:r>
          </w:p>
        </w:tc>
        <w:tc>
          <w:tcPr>
            <w:tcW w:w="2410" w:type="dxa"/>
          </w:tcPr>
          <w:p w14:paraId="7A97B39F" w14:textId="2A2FBD05" w:rsidR="004D17F8" w:rsidRPr="004D17F8" w:rsidRDefault="002D37DF" w:rsidP="002D3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pkt. </w:t>
            </w:r>
          </w:p>
        </w:tc>
      </w:tr>
      <w:tr w:rsidR="002D37DF" w:rsidRPr="004D17F8" w14:paraId="090E2F8F" w14:textId="77777777" w:rsidTr="009803CD">
        <w:tc>
          <w:tcPr>
            <w:tcW w:w="7508" w:type="dxa"/>
          </w:tcPr>
          <w:p w14:paraId="08FB284D" w14:textId="26721501" w:rsidR="002D37DF" w:rsidRPr="004D17F8" w:rsidRDefault="002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matematyki (za ocenę celującą)</w:t>
            </w:r>
          </w:p>
        </w:tc>
        <w:tc>
          <w:tcPr>
            <w:tcW w:w="2410" w:type="dxa"/>
          </w:tcPr>
          <w:p w14:paraId="2645BE55" w14:textId="7081030F" w:rsidR="002D37DF" w:rsidRPr="004D17F8" w:rsidRDefault="002D37DF" w:rsidP="002D3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pkt.</w:t>
            </w:r>
          </w:p>
        </w:tc>
      </w:tr>
      <w:tr w:rsidR="002D37DF" w:rsidRPr="004D17F8" w14:paraId="3BF077A3" w14:textId="77777777" w:rsidTr="009803CD">
        <w:tc>
          <w:tcPr>
            <w:tcW w:w="7508" w:type="dxa"/>
          </w:tcPr>
          <w:p w14:paraId="1D74CA3C" w14:textId="4A21E7C2" w:rsidR="002D37DF" w:rsidRDefault="002D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z </w:t>
            </w:r>
            <w:r w:rsidR="0011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przedmiotu (za ocenę celującą)</w:t>
            </w:r>
          </w:p>
        </w:tc>
        <w:tc>
          <w:tcPr>
            <w:tcW w:w="2410" w:type="dxa"/>
          </w:tcPr>
          <w:p w14:paraId="247F1FB7" w14:textId="535AB688" w:rsidR="002D37DF" w:rsidRDefault="002D37DF" w:rsidP="002D3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pkt.</w:t>
            </w:r>
          </w:p>
        </w:tc>
      </w:tr>
      <w:tr w:rsidR="002D37DF" w:rsidRPr="004D17F8" w14:paraId="57462A66" w14:textId="77777777" w:rsidTr="009803CD">
        <w:tc>
          <w:tcPr>
            <w:tcW w:w="7508" w:type="dxa"/>
          </w:tcPr>
          <w:p w14:paraId="0FF88FBF" w14:textId="49091EA3" w:rsidR="002D37DF" w:rsidRDefault="0011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37DF">
              <w:rPr>
                <w:rFonts w:ascii="Times New Roman" w:hAnsi="Times New Roman" w:cs="Times New Roman"/>
                <w:sz w:val="24"/>
                <w:szCs w:val="24"/>
              </w:rPr>
              <w:t>cena z II przedmiotu (za ocenę celującą)</w:t>
            </w:r>
          </w:p>
        </w:tc>
        <w:tc>
          <w:tcPr>
            <w:tcW w:w="2410" w:type="dxa"/>
          </w:tcPr>
          <w:p w14:paraId="4DAF4064" w14:textId="0EDCC041" w:rsidR="002D37DF" w:rsidRDefault="002D37DF" w:rsidP="002D3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pkt.</w:t>
            </w:r>
          </w:p>
        </w:tc>
      </w:tr>
      <w:tr w:rsidR="002D37DF" w:rsidRPr="004D17F8" w14:paraId="799A9F8D" w14:textId="77777777" w:rsidTr="009803CD">
        <w:tc>
          <w:tcPr>
            <w:tcW w:w="7508" w:type="dxa"/>
          </w:tcPr>
          <w:p w14:paraId="0FCAD931" w14:textId="5722E1B3" w:rsidR="002D37DF" w:rsidRDefault="00DE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szczególne osiągnięcia </w:t>
            </w:r>
          </w:p>
        </w:tc>
        <w:tc>
          <w:tcPr>
            <w:tcW w:w="2410" w:type="dxa"/>
          </w:tcPr>
          <w:p w14:paraId="73FADA6E" w14:textId="6628BA48" w:rsidR="002D37DF" w:rsidRDefault="002361CB" w:rsidP="002D3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pkt.</w:t>
            </w:r>
          </w:p>
        </w:tc>
      </w:tr>
      <w:tr w:rsidR="002D37DF" w:rsidRPr="004D17F8" w14:paraId="71696355" w14:textId="77777777" w:rsidTr="009803CD">
        <w:tc>
          <w:tcPr>
            <w:tcW w:w="7508" w:type="dxa"/>
          </w:tcPr>
          <w:p w14:paraId="0FC33AC1" w14:textId="4819006D" w:rsidR="002D37DF" w:rsidRDefault="0031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2361CB">
              <w:rPr>
                <w:rFonts w:ascii="Times New Roman" w:hAnsi="Times New Roman" w:cs="Times New Roman"/>
                <w:sz w:val="24"/>
                <w:szCs w:val="24"/>
              </w:rPr>
              <w:t xml:space="preserve">wiadectwo ukończenia szkoły podstawowej z wyróżnieniem </w:t>
            </w:r>
          </w:p>
        </w:tc>
        <w:tc>
          <w:tcPr>
            <w:tcW w:w="2410" w:type="dxa"/>
          </w:tcPr>
          <w:p w14:paraId="4FB1C1EC" w14:textId="7F269EBA" w:rsidR="002D37DF" w:rsidRDefault="00ED45D2" w:rsidP="002D3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pkt.</w:t>
            </w:r>
          </w:p>
        </w:tc>
      </w:tr>
      <w:tr w:rsidR="002361CB" w:rsidRPr="004D17F8" w14:paraId="1A8E98AA" w14:textId="77777777" w:rsidTr="009803CD">
        <w:tc>
          <w:tcPr>
            <w:tcW w:w="7508" w:type="dxa"/>
          </w:tcPr>
          <w:p w14:paraId="59D290EE" w14:textId="1B3567C2" w:rsidR="002361CB" w:rsidRDefault="0031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społeczna</w:t>
            </w:r>
          </w:p>
        </w:tc>
        <w:tc>
          <w:tcPr>
            <w:tcW w:w="2410" w:type="dxa"/>
          </w:tcPr>
          <w:p w14:paraId="7E0ED858" w14:textId="7FB2D5EE" w:rsidR="002361CB" w:rsidRDefault="00314BA2" w:rsidP="002D3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pkt. </w:t>
            </w:r>
          </w:p>
        </w:tc>
      </w:tr>
      <w:tr w:rsidR="002361CB" w:rsidRPr="004D17F8" w14:paraId="02B2AFE4" w14:textId="77777777" w:rsidTr="007F488C">
        <w:tc>
          <w:tcPr>
            <w:tcW w:w="7508" w:type="dxa"/>
            <w:shd w:val="clear" w:color="auto" w:fill="D9E2F3" w:themeFill="accent1" w:themeFillTint="33"/>
          </w:tcPr>
          <w:p w14:paraId="677DB7B9" w14:textId="77777777" w:rsidR="0067613E" w:rsidRDefault="006761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B4B740" w14:textId="77777777" w:rsidR="002361CB" w:rsidRDefault="00DB2C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punkty za świadectwo </w:t>
            </w:r>
          </w:p>
          <w:p w14:paraId="4FE80AA3" w14:textId="5CFE3143" w:rsidR="0067613E" w:rsidRPr="00DB2CF8" w:rsidRDefault="006761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608BAA3A" w14:textId="77777777" w:rsidR="0067613E" w:rsidRDefault="0067613E" w:rsidP="002D37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ECE8FB" w14:textId="526AA6BE" w:rsidR="002361CB" w:rsidRPr="00DB2CF8" w:rsidRDefault="00DB2CF8" w:rsidP="002D37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pkt.</w:t>
            </w:r>
          </w:p>
        </w:tc>
      </w:tr>
      <w:tr w:rsidR="00DB2CF8" w:rsidRPr="004D17F8" w14:paraId="1AF366E5" w14:textId="77777777" w:rsidTr="007F488C">
        <w:trPr>
          <w:trHeight w:val="624"/>
        </w:trPr>
        <w:tc>
          <w:tcPr>
            <w:tcW w:w="9918" w:type="dxa"/>
            <w:gridSpan w:val="2"/>
            <w:shd w:val="clear" w:color="auto" w:fill="B4C6E7" w:themeFill="accent1" w:themeFillTint="66"/>
          </w:tcPr>
          <w:p w14:paraId="0D355533" w14:textId="77777777" w:rsidR="0067613E" w:rsidRDefault="0067613E" w:rsidP="00DB2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2FEC62" w14:textId="77777777" w:rsidR="00DB2CF8" w:rsidRDefault="00DB2CF8" w:rsidP="00DB2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za egzamin ósmoklasisty</w:t>
            </w:r>
          </w:p>
          <w:p w14:paraId="7B66345A" w14:textId="5212400C" w:rsidR="0067613E" w:rsidRPr="00DB2CF8" w:rsidRDefault="0067613E" w:rsidP="00DB2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CF8" w:rsidRPr="004D17F8" w14:paraId="4609FA19" w14:textId="77777777" w:rsidTr="009803CD">
        <w:tc>
          <w:tcPr>
            <w:tcW w:w="7508" w:type="dxa"/>
          </w:tcPr>
          <w:p w14:paraId="001EABB8" w14:textId="0810DA64" w:rsidR="00DB2CF8" w:rsidRDefault="0098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 z języka polskiego</w:t>
            </w:r>
          </w:p>
        </w:tc>
        <w:tc>
          <w:tcPr>
            <w:tcW w:w="2410" w:type="dxa"/>
          </w:tcPr>
          <w:p w14:paraId="33AE6FF6" w14:textId="421ABC9F" w:rsidR="00DB2CF8" w:rsidRDefault="009803CD" w:rsidP="002D3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Pr="00110B86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0,35= 35 pkt. </w:t>
            </w:r>
          </w:p>
        </w:tc>
      </w:tr>
      <w:tr w:rsidR="00DB2CF8" w:rsidRPr="004D17F8" w14:paraId="23EBAA09" w14:textId="77777777" w:rsidTr="009803CD">
        <w:tc>
          <w:tcPr>
            <w:tcW w:w="7508" w:type="dxa"/>
          </w:tcPr>
          <w:p w14:paraId="61BFE60C" w14:textId="0516AA1C" w:rsidR="00DB2CF8" w:rsidRDefault="0098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 z matematyki</w:t>
            </w:r>
          </w:p>
        </w:tc>
        <w:tc>
          <w:tcPr>
            <w:tcW w:w="2410" w:type="dxa"/>
          </w:tcPr>
          <w:p w14:paraId="19E93D91" w14:textId="043DDEE9" w:rsidR="00DB2CF8" w:rsidRDefault="00110B86" w:rsidP="002D3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Pr="00110B86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0,35= 35 pkt.</w:t>
            </w:r>
          </w:p>
        </w:tc>
      </w:tr>
      <w:tr w:rsidR="00DB2CF8" w:rsidRPr="004D17F8" w14:paraId="09A36489" w14:textId="77777777" w:rsidTr="009803CD">
        <w:tc>
          <w:tcPr>
            <w:tcW w:w="7508" w:type="dxa"/>
          </w:tcPr>
          <w:p w14:paraId="40219A76" w14:textId="1BA8C787" w:rsidR="00DB2CF8" w:rsidRDefault="00A4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E3E94">
              <w:rPr>
                <w:rFonts w:ascii="Times New Roman" w:hAnsi="Times New Roman" w:cs="Times New Roman"/>
                <w:sz w:val="24"/>
                <w:szCs w:val="24"/>
              </w:rPr>
              <w:t>yniki z języka obcego nowożytnego</w:t>
            </w:r>
          </w:p>
        </w:tc>
        <w:tc>
          <w:tcPr>
            <w:tcW w:w="2410" w:type="dxa"/>
          </w:tcPr>
          <w:p w14:paraId="642F6786" w14:textId="2319377D" w:rsidR="00DB2CF8" w:rsidRDefault="005E3E94" w:rsidP="002D3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Pr="00110B86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0,30= 30 pkt.</w:t>
            </w:r>
          </w:p>
        </w:tc>
      </w:tr>
      <w:tr w:rsidR="0067613E" w:rsidRPr="004D17F8" w14:paraId="7BF47110" w14:textId="77777777" w:rsidTr="007F488C">
        <w:tc>
          <w:tcPr>
            <w:tcW w:w="7508" w:type="dxa"/>
            <w:shd w:val="clear" w:color="auto" w:fill="D9E2F3" w:themeFill="accent1" w:themeFillTint="33"/>
          </w:tcPr>
          <w:p w14:paraId="0AC69C25" w14:textId="77777777" w:rsidR="0067613E" w:rsidRDefault="006761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1C2122" w14:textId="563001EC" w:rsidR="0067613E" w:rsidRDefault="006761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punkty za egzamin ósmoklasisty</w:t>
            </w:r>
          </w:p>
          <w:p w14:paraId="3169478D" w14:textId="15E6D8E9" w:rsidR="0067613E" w:rsidRPr="0067613E" w:rsidRDefault="006761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21E48240" w14:textId="77777777" w:rsidR="0067613E" w:rsidRDefault="0067613E" w:rsidP="002D37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AACD0" w14:textId="0060F004" w:rsidR="0067613E" w:rsidRPr="0067613E" w:rsidRDefault="0067613E" w:rsidP="002D37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pkt.</w:t>
            </w:r>
          </w:p>
        </w:tc>
      </w:tr>
      <w:tr w:rsidR="0067613E" w:rsidRPr="004D17F8" w14:paraId="7200C993" w14:textId="77777777" w:rsidTr="007F488C">
        <w:tc>
          <w:tcPr>
            <w:tcW w:w="7508" w:type="dxa"/>
            <w:shd w:val="clear" w:color="auto" w:fill="B4C6E7" w:themeFill="accent1" w:themeFillTint="66"/>
          </w:tcPr>
          <w:p w14:paraId="3FAC71D3" w14:textId="77777777" w:rsidR="003A3902" w:rsidRDefault="006761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Suma punktów za świadectwo i punktów </w:t>
            </w:r>
          </w:p>
          <w:p w14:paraId="166DDE38" w14:textId="2DDE2E8C" w:rsidR="0067613E" w:rsidRPr="0067613E" w:rsidRDefault="006761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 egzamin ósmoklasisty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FF2D5CD" w14:textId="4359913B" w:rsidR="0067613E" w:rsidRPr="0067613E" w:rsidRDefault="0067613E" w:rsidP="002D37D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 pkt.</w:t>
            </w:r>
          </w:p>
        </w:tc>
      </w:tr>
    </w:tbl>
    <w:p w14:paraId="3DDDDC88" w14:textId="064B1BD2" w:rsidR="0062515B" w:rsidRPr="004D17F8" w:rsidRDefault="0062515B">
      <w:pPr>
        <w:rPr>
          <w:rFonts w:ascii="Times New Roman" w:hAnsi="Times New Roman" w:cs="Times New Roman"/>
        </w:rPr>
      </w:pPr>
    </w:p>
    <w:sectPr w:rsidR="0062515B" w:rsidRPr="004D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5013"/>
    <w:multiLevelType w:val="hybridMultilevel"/>
    <w:tmpl w:val="57BE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297A"/>
    <w:multiLevelType w:val="hybridMultilevel"/>
    <w:tmpl w:val="1B502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628153">
    <w:abstractNumId w:val="0"/>
  </w:num>
  <w:num w:numId="2" w16cid:durableId="106884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6C"/>
    <w:rsid w:val="00110B86"/>
    <w:rsid w:val="00112CAE"/>
    <w:rsid w:val="00116510"/>
    <w:rsid w:val="001D4D6C"/>
    <w:rsid w:val="002361CB"/>
    <w:rsid w:val="002C18B2"/>
    <w:rsid w:val="002D37DF"/>
    <w:rsid w:val="00314BA2"/>
    <w:rsid w:val="00375167"/>
    <w:rsid w:val="003A3902"/>
    <w:rsid w:val="0042163C"/>
    <w:rsid w:val="00465A37"/>
    <w:rsid w:val="004D17F8"/>
    <w:rsid w:val="005E3E94"/>
    <w:rsid w:val="0062515B"/>
    <w:rsid w:val="0067613E"/>
    <w:rsid w:val="006D04BB"/>
    <w:rsid w:val="007F488C"/>
    <w:rsid w:val="009803CD"/>
    <w:rsid w:val="00A4651E"/>
    <w:rsid w:val="00DB2CF8"/>
    <w:rsid w:val="00DE2AD0"/>
    <w:rsid w:val="00EB5014"/>
    <w:rsid w:val="00E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F448"/>
  <w15:chartTrackingRefBased/>
  <w15:docId w15:val="{5452C942-EBD4-4726-A4F0-667B467F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</dc:creator>
  <cp:keywords/>
  <dc:description/>
  <cp:lastModifiedBy>Agnieszka Pol</cp:lastModifiedBy>
  <cp:revision>3</cp:revision>
  <dcterms:created xsi:type="dcterms:W3CDTF">2024-02-20T13:51:00Z</dcterms:created>
  <dcterms:modified xsi:type="dcterms:W3CDTF">2024-02-20T13:54:00Z</dcterms:modified>
</cp:coreProperties>
</file>